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26" w:rsidRPr="00196724" w:rsidRDefault="009D1726" w:rsidP="009D1726">
      <w:pPr>
        <w:tabs>
          <w:tab w:val="left" w:pos="284"/>
          <w:tab w:val="left" w:pos="6804"/>
          <w:tab w:val="left" w:pos="7655"/>
          <w:tab w:val="left" w:pos="9923"/>
        </w:tabs>
        <w:jc w:val="center"/>
        <w:rPr>
          <w:lang w:val="en-NZ"/>
        </w:rPr>
      </w:pPr>
      <w:r w:rsidRPr="00196724">
        <w:rPr>
          <w:lang w:val="en-NZ"/>
        </w:rPr>
        <w:object w:dxaOrig="4320" w:dyaOrig="1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5pt;height:71.2pt" o:ole="">
            <v:imagedata r:id="rId5" o:title=""/>
          </v:shape>
          <o:OLEObject Type="Embed" ProgID="Word.Picture.8" ShapeID="_x0000_i1025" DrawAspect="Content" ObjectID="_1527511937" r:id="rId6"/>
        </w:object>
      </w:r>
    </w:p>
    <w:p w:rsidR="009D1726" w:rsidRPr="00196724" w:rsidRDefault="009D1726" w:rsidP="009D1726">
      <w:pPr>
        <w:tabs>
          <w:tab w:val="left" w:pos="284"/>
          <w:tab w:val="left" w:pos="6804"/>
          <w:tab w:val="left" w:pos="7655"/>
          <w:tab w:val="left" w:pos="9923"/>
        </w:tabs>
        <w:jc w:val="center"/>
        <w:rPr>
          <w:rFonts w:cs="Times New Roman"/>
          <w:b/>
          <w:sz w:val="28"/>
          <w:szCs w:val="28"/>
          <w:lang w:val="en-NZ"/>
        </w:rPr>
      </w:pPr>
      <w:r>
        <w:rPr>
          <w:rFonts w:cs="Times New Roman"/>
          <w:b/>
          <w:sz w:val="28"/>
          <w:szCs w:val="28"/>
          <w:lang w:val="en-NZ"/>
        </w:rPr>
        <w:t>Year 7 Mathematics 2016</w:t>
      </w:r>
      <w:r w:rsidRPr="00196724">
        <w:rPr>
          <w:rFonts w:cs="Times New Roman"/>
          <w:b/>
          <w:sz w:val="28"/>
          <w:szCs w:val="28"/>
          <w:lang w:val="en-NZ"/>
        </w:rPr>
        <w:t xml:space="preserve"> </w:t>
      </w:r>
    </w:p>
    <w:p w:rsidR="009D1726" w:rsidRPr="00196724" w:rsidRDefault="009D1726" w:rsidP="009D1726">
      <w:pPr>
        <w:tabs>
          <w:tab w:val="left" w:pos="284"/>
          <w:tab w:val="left" w:pos="6804"/>
          <w:tab w:val="left" w:pos="7655"/>
          <w:tab w:val="left" w:pos="9923"/>
        </w:tabs>
        <w:rPr>
          <w:rFonts w:cs="Times New Roman"/>
          <w:b/>
          <w:sz w:val="28"/>
          <w:szCs w:val="28"/>
          <w:lang w:val="en-NZ"/>
        </w:rPr>
      </w:pPr>
      <w:r>
        <w:rPr>
          <w:rFonts w:cs="Times New Roman"/>
          <w:b/>
          <w:sz w:val="28"/>
          <w:szCs w:val="28"/>
          <w:lang w:val="en-NZ"/>
        </w:rPr>
        <w:t>Common Test 3: 2D and 3D Geometry</w:t>
      </w:r>
      <w:r>
        <w:rPr>
          <w:rFonts w:cs="Times New Roman"/>
          <w:b/>
          <w:sz w:val="28"/>
          <w:szCs w:val="28"/>
          <w:lang w:val="en-NZ"/>
        </w:rPr>
        <w:tab/>
      </w:r>
      <w:r>
        <w:rPr>
          <w:rFonts w:cs="Times New Roman"/>
          <w:b/>
          <w:sz w:val="28"/>
          <w:szCs w:val="28"/>
          <w:lang w:val="en-NZ"/>
        </w:rPr>
        <w:tab/>
        <w:t>Time allowed: 60 mins</w:t>
      </w:r>
    </w:p>
    <w:p w:rsidR="009D1726" w:rsidRPr="00196724" w:rsidRDefault="009D1726" w:rsidP="009D1726">
      <w:pPr>
        <w:tabs>
          <w:tab w:val="left" w:pos="284"/>
          <w:tab w:val="left" w:pos="6804"/>
          <w:tab w:val="left" w:pos="7655"/>
          <w:tab w:val="left" w:pos="9923"/>
        </w:tabs>
        <w:spacing w:after="0"/>
        <w:rPr>
          <w:rFonts w:cs="Times New Roman"/>
          <w:sz w:val="24"/>
          <w:szCs w:val="24"/>
          <w:lang w:val="en-NZ"/>
        </w:rPr>
      </w:pPr>
      <w:r w:rsidRPr="00196724">
        <w:rPr>
          <w:rFonts w:cs="Times New Roman"/>
          <w:b/>
          <w:sz w:val="24"/>
          <w:szCs w:val="24"/>
          <w:lang w:val="en-NZ"/>
        </w:rPr>
        <w:t xml:space="preserve">Total marks: </w:t>
      </w:r>
      <w:r w:rsidR="00953F2E">
        <w:rPr>
          <w:rFonts w:cs="Times New Roman"/>
          <w:b/>
          <w:sz w:val="24"/>
          <w:szCs w:val="24"/>
          <w:lang w:val="en-NZ"/>
        </w:rPr>
        <w:t>60</w:t>
      </w:r>
      <w:r w:rsidRPr="00196724">
        <w:rPr>
          <w:rFonts w:cs="Times New Roman"/>
          <w:sz w:val="24"/>
          <w:szCs w:val="24"/>
          <w:lang w:val="en-NZ"/>
        </w:rPr>
        <w:tab/>
      </w:r>
      <w:r w:rsidRPr="00196724">
        <w:rPr>
          <w:rFonts w:cs="Times New Roman"/>
          <w:b/>
          <w:sz w:val="24"/>
          <w:szCs w:val="24"/>
          <w:lang w:val="en-NZ"/>
        </w:rPr>
        <w:t>Name</w:t>
      </w:r>
      <w:r w:rsidRPr="00196724">
        <w:rPr>
          <w:rFonts w:cs="Times New Roman"/>
          <w:sz w:val="24"/>
          <w:szCs w:val="24"/>
          <w:lang w:val="en-NZ"/>
        </w:rPr>
        <w:t>______________________</w:t>
      </w:r>
    </w:p>
    <w:p w:rsidR="009D1726" w:rsidRPr="002F796E" w:rsidRDefault="009D1726" w:rsidP="009D1726">
      <w:pPr>
        <w:pBdr>
          <w:bottom w:val="single" w:sz="4" w:space="1" w:color="auto"/>
        </w:pBdr>
        <w:tabs>
          <w:tab w:val="left" w:pos="284"/>
          <w:tab w:val="left" w:pos="6804"/>
          <w:tab w:val="left" w:pos="7655"/>
          <w:tab w:val="left" w:pos="9923"/>
        </w:tabs>
        <w:spacing w:after="0"/>
        <w:rPr>
          <w:sz w:val="24"/>
          <w:szCs w:val="24"/>
          <w:lang w:val="en-NZ"/>
        </w:rPr>
      </w:pPr>
      <w:r w:rsidRPr="002F796E">
        <w:rPr>
          <w:sz w:val="24"/>
          <w:szCs w:val="24"/>
          <w:lang w:val="en-NZ"/>
        </w:rPr>
        <w:t>Show your working for any question worth more than one mark.</w:t>
      </w:r>
    </w:p>
    <w:p w:rsidR="00620B07" w:rsidRDefault="00620B07" w:rsidP="00B85162">
      <w:pPr>
        <w:tabs>
          <w:tab w:val="left" w:pos="9923"/>
        </w:tabs>
      </w:pPr>
    </w:p>
    <w:p w:rsidR="00B85162" w:rsidRDefault="00B85162" w:rsidP="00B85162">
      <w:pPr>
        <w:pStyle w:val="ListParagraph"/>
        <w:numPr>
          <w:ilvl w:val="0"/>
          <w:numId w:val="1"/>
        </w:numPr>
        <w:tabs>
          <w:tab w:val="left" w:pos="9923"/>
        </w:tabs>
        <w:ind w:left="714" w:hanging="357"/>
        <w:contextualSpacing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9F254" wp14:editId="33F23FAE">
                <wp:simplePos x="0" y="0"/>
                <wp:positionH relativeFrom="column">
                  <wp:posOffset>4803358</wp:posOffset>
                </wp:positionH>
                <wp:positionV relativeFrom="paragraph">
                  <wp:posOffset>98292</wp:posOffset>
                </wp:positionV>
                <wp:extent cx="914400" cy="914400"/>
                <wp:effectExtent l="19050" t="19050" r="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1978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3100000"/>
                            <a:gd name="adj2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B66F5" id="Arc 2" o:spid="_x0000_s1026" style="position:absolute;margin-left:378.2pt;margin-top:7.75pt;width:1in;height:1in;rotation:-2269754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lbmQIAALcFAAAOAAAAZHJzL2Uyb0RvYy54bWysVN9P2zAQfp+0/8Hy+0iTwYCKFFUgpkkI&#10;EDDxbBybZvKv2W7T7q/fZydpy4YmbVoeojvf+bu77853dr7WiqyED601NS0PJpQIw23Tmpeafn28&#10;+nBCSYjMNExZI2q6EYGez96/O+vcVFR2YVUjPAGICdPO1XQRo5sWReALoVk4sE4YGKX1mkWo/qVo&#10;POuArlVRTSafis76xnnLRQg4veyNdJbxpRQ83koZRCSqpsgt5r/P/+f0L2ZnbPrimVu0fEiD/UMW&#10;mrUGQbdQlywysvTtb1C65d4GK+MBt7qwUrZc5BpQTTn5pZqHBXMi1wJygtvSFP4fLL9Z3XnSNjWt&#10;KDFMo0Vzz0mViOlcmML+4O78oAWIqcq19Jp4CzbL06OqPD0+ycWjHLLO3G623Ip1JByHp+Xh4QQd&#10;4DANMkCLHithOh/iZ2E1SUJNmecZk62uQ8zMNkN+rPlWUiK1QqNWTJHyYzlJ39DLPTeUtHPLdsQb&#10;ACGNERO6MqRDNdUxcJIerGqbq1aprKRpFBfKE8SraVyXKRYQ9rygKYPDRFpPU5biRoke/15I8Awm&#10;yj7Aa0zGuTBxxFUG3umaRAbbi0Nmf7o4+KerIk//31ze3siRrYnby7o11r+V9o4K2fuPDPR1Jwqe&#10;bbPBiOVpQf+D41ctOnzNQrxjHj3EIRZIvMVPKosu2EGiZGH9j7fOkz/eAKyUdHi8NQ3fl8wLStQX&#10;g9eRBwyvPSuHR8cVYvh9y/O+xSz1hUVfMVXILovJP6pRlN7qJ+yZeYoKEzMcsWvKox+Vi9gvFWwq&#10;Lubz7IYX7li8Ng+Oj11PI/e4fmLeDWMe8T5u7PjQh+nsh2vnm/ph7HwZrWxjMu54HRRsB0iv1s++&#10;nr12+3b2EwAA//8DAFBLAwQUAAYACAAAACEAwXNQON8AAAAKAQAADwAAAGRycy9kb3ducmV2Lnht&#10;bEyPwU7DMBBE70j8g7VI3KgDIoWGOFVVKKhcgNIPcOMliWKvo9htUr6+2xMcd+Zpdiafj86KA/ah&#10;8aTgdpKAQCq9aahSsP1e3TyCCFGT0dYTKjhigHlxeZHrzPiBvvCwiZXgEAqZVlDH2GVShrJGp8PE&#10;d0js/fje6chnX0nT64HDnZV3STKVTjfEH2rd4bLGst3snYLlYvj4fdu6sn1v7fH1+WW9+vRrpa6v&#10;xsUTiIhj/IPhXJ+rQ8Gddn5PJgir4CGd3jPKRpqCYGCWJCzszsIsBVnk8v+E4gQAAP//AwBQSwEC&#10;LQAUAAYACAAAACEAtoM4kv4AAADhAQAAEwAAAAAAAAAAAAAAAAAAAAAAW0NvbnRlbnRfVHlwZXNd&#10;LnhtbFBLAQItABQABgAIAAAAIQA4/SH/1gAAAJQBAAALAAAAAAAAAAAAAAAAAC8BAABfcmVscy8u&#10;cmVsc1BLAQItABQABgAIAAAAIQDYxNlbmQIAALcFAAAOAAAAAAAAAAAAAAAAAC4CAABkcnMvZTJv&#10;RG9jLnhtbFBLAQItABQABgAIAAAAIQDBc1A43wAAAAoBAAAPAAAAAAAAAAAAAAAAAPMEAABkcnMv&#10;ZG93bnJldi54bWxQSwUGAAAAAAQABADzAAAA/wUAAAAA&#10;" path="m98565,173628nsc219291,20945,423450,-38562,607306,25343,791162,89249,914399,262553,914399,457199r-457199,1l98565,173628xem98565,173628nfc219291,20945,423450,-38562,607306,25343,791162,89249,914399,262553,914399,457199e" filled="f" strokecolor="black [3213]" strokeweight="1pt">
                <v:stroke joinstyle="miter"/>
                <v:path arrowok="t" o:connecttype="custom" o:connectlocs="98565,173628;607306,25343;914399,457199" o:connectangles="0,0,0"/>
              </v:shape>
            </w:pict>
          </mc:Fallback>
        </mc:AlternateContent>
      </w:r>
      <w:r w:rsidR="003A73B4">
        <w:t xml:space="preserve">Give </w:t>
      </w:r>
      <w:r w:rsidRPr="00745100">
        <w:rPr>
          <w:b/>
        </w:rPr>
        <w:t>two</w:t>
      </w:r>
      <w:r w:rsidR="003A73B4">
        <w:t xml:space="preserve"> reasons why the 2D shape shown is not a polygon.</w:t>
      </w:r>
      <w:r>
        <w:tab/>
        <w:t xml:space="preserve">[2] </w:t>
      </w:r>
    </w:p>
    <w:p w:rsidR="003A73B4" w:rsidRDefault="00790E9B" w:rsidP="00B85162">
      <w:pPr>
        <w:pStyle w:val="ListParagraph"/>
        <w:tabs>
          <w:tab w:val="left" w:pos="9923"/>
        </w:tabs>
        <w:ind w:left="714"/>
        <w:contextualSpacing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6373" wp14:editId="2B5A1635">
                <wp:simplePos x="0" y="0"/>
                <wp:positionH relativeFrom="column">
                  <wp:posOffset>5893435</wp:posOffset>
                </wp:positionH>
                <wp:positionV relativeFrom="paragraph">
                  <wp:posOffset>34290</wp:posOffset>
                </wp:positionV>
                <wp:extent cx="197485" cy="64770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85" cy="647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BF5EF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05pt,2.7pt" to="479.6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tZ4gEAABsEAAAOAAAAZHJzL2Uyb0RvYy54bWysU01vEzEQvSPxHyzfyW6i0JRVNj2kKhcE&#10;ES29u95x1pK/NDbZ5N8z9ibbAhUSiIvlsee9mfc8Xt8crWEHwKi9a/l8VnMGTvpOu33Lvz3cvbvm&#10;LCbhOmG8g5afIPKbzds36yE0sPC9Nx0gIxIXmyG0vE8pNFUVZQ9WxJkP4OhSebQiUYj7qkMxELs1&#10;1aKur6rBYxfQS4iRTm/HS74p/EqBTF+UipCYaTn1lsqKZX3Ka7VZi2aPIvRantsQ/9CFFdpR0Ynq&#10;ViTBvqP+jcpqiT56lWbS28orpSUUDaRmXv+i5r4XAYoWMieGyab4/2jl58MOme5avuTMCUtPdJ9Q&#10;6H2f2NY7RwZ6ZMvs0xBiQ+lbt8NzFMMOs+ijQsuU0eGRRqDYQMLYsbh8mlyGY2KSDucfVsvr95xJ&#10;urparlZ1eYVqpMl0AWP6CN6yvGm50S6bIBpx+BQTlabUS0o+No4NxLrIRDmO3ujuThtTgjxIsDXI&#10;DoJGIB3nWQoxvMiiyDg6zAJHSWWXTgZG/q+gyKLc+ljgZ04hJbh04TWOsjNMUQcT8NzZn4Dn/AyF&#10;Mrh/A54QpbJ3aQJb7Ty+1vazFWrMvzgw6s4WPPnuVB67WEMTWJw7/5Y84i/jAn/+05sfAAAA//8D&#10;AFBLAwQUAAYACAAAACEAO93JF98AAAAJAQAADwAAAGRycy9kb3ducmV2LnhtbEyPwU7DMBBE70j8&#10;g7VI3KiTqC5NiFMVUG5IFYVDe3NjN4mI15HttOHvWU5wXM3TzNtyM9uBXYwPvUMJ6SIBZrBxusdW&#10;wudH/bAGFqJCrQaHRsK3CbCpbm9KVWh3xXdz2ceWUQmGQknoYhwLzkPTGavCwo0GKTs7b1Wk07dc&#10;e3WlcjvwLElW3KoeaaFTo3npTPO1n6yE3dsu3R7duDofhJjEs6/5a6ilvL+bt0/AopnjHwy/+qQO&#10;FTmd3IQ6sEFCnq1TQiWIJTDKc5FnwE4EJo9L4FXJ/39Q/QAAAP//AwBQSwECLQAUAAYACAAAACEA&#10;toM4kv4AAADhAQAAEwAAAAAAAAAAAAAAAAAAAAAAW0NvbnRlbnRfVHlwZXNdLnhtbFBLAQItABQA&#10;BgAIAAAAIQA4/SH/1gAAAJQBAAALAAAAAAAAAAAAAAAAAC8BAABfcmVscy8ucmVsc1BLAQItABQA&#10;BgAIAAAAIQA+bbtZ4gEAABsEAAAOAAAAAAAAAAAAAAAAAC4CAABkcnMvZTJvRG9jLnhtbFBLAQIt&#10;ABQABgAIAAAAIQA73ckX3wAAAAk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77718" wp14:editId="7AD0D86A">
                <wp:simplePos x="0" y="0"/>
                <wp:positionH relativeFrom="column">
                  <wp:posOffset>4803358</wp:posOffset>
                </wp:positionH>
                <wp:positionV relativeFrom="paragraph">
                  <wp:posOffset>228467</wp:posOffset>
                </wp:positionV>
                <wp:extent cx="1091821" cy="443552"/>
                <wp:effectExtent l="0" t="0" r="3238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1" cy="4435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4478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pt,18pt" to="464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Lp3QEAABIEAAAOAAAAZHJzL2Uyb0RvYy54bWysU01v3CAQvVfqf0Dcu/7YpE2t9eawUXqp&#10;2lWT/gCCYY0EDAKy9v77DtjrjZKqUqtesGHmvZn3GDa3o9HkKHxQYFtarUpKhOXQKXto6c/H+w83&#10;lITIbMc0WNHSkwj0dvv+3WZwjaihB90JT5DEhmZwLe1jdE1RBN4Lw8IKnLAYlOANi7j1h6LzbEB2&#10;o4u6LD8WA/jOeeAiBDy9m4J0m/mlFDx+lzKISHRLsbeYV5/Xp7QW2w1rDp65XvG5DfYPXRimLBZd&#10;qO5YZOTZqzdURnEPAWRccTAFSKm4yBpQTVW+UvPQMyeyFjQnuMWm8P9o+bfj3hPVtXRNiWUGr+gh&#10;eqYOfSQ7sBYNBE/WyafBhQbTd3bv511we59Ej9Kb9EU5ZMzenhZvxRgJx8Oq/Fzd1BUlHGNXV+vr&#10;6zqRFhe08yF+EWBI+mmpVjZpZw07fg1xSj2npGNtyYC09aeyzGkBtOruldYpmOdH7LQnR4Y3H8dq&#10;LvYiC0trix0kXZOS/BdPWkz8P4REZ1LvU4E0kxdOxrmw8cyrLWYnmMQOFuDc2Z+Ac36CijyvfwNe&#10;ELky2LiAjbLgf9f2xQo55Z8dmHQnC56gO+U7ztbg4OVrmh9JmuyX+wy/POXtLwAAAP//AwBQSwME&#10;FAAGAAgAAAAhACw5WsPgAAAACgEAAA8AAABkcnMvZG93bnJldi54bWxMj0FPg0AQhe8m/ofNmHiz&#10;S1uhFFkaNTGp4WT10N627BSI7CxhtwX/veOpHifz5b3v5ZvJduKCg28dKZjPIhBIlTMt1Qq+Pt8e&#10;UhA+aDK6c4QKftDDpri9yXVm3EgfeNmFWnAI+UwraELoMyl91aDVfuZ6JP6d3GB14HOopRn0yOG2&#10;k4soSqTVLXFDo3t8bbD63p2tgrJ8GechbP3qfYz3Zd8fTts0Vur+bnp+AhFwClcY/vRZHQp2Oroz&#10;GS86Bas4eWRUwTLhTQysF+kSxJHJKF6DLHL5f0LxCwAA//8DAFBLAQItABQABgAIAAAAIQC2gziS&#10;/gAAAOEBAAATAAAAAAAAAAAAAAAAAAAAAABbQ29udGVudF9UeXBlc10ueG1sUEsBAi0AFAAGAAgA&#10;AAAhADj9If/WAAAAlAEAAAsAAAAAAAAAAAAAAAAALwEAAF9yZWxzLy5yZWxzUEsBAi0AFAAGAAgA&#10;AAAhAPUQQundAQAAEgQAAA4AAAAAAAAAAAAAAAAALgIAAGRycy9lMm9Eb2MueG1sUEsBAi0AFAAG&#10;AAgAAAAhACw5WsPgAAAACgEAAA8AAAAAAAAAAAAAAAAANw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3A73B4">
        <w:t>__________________________________________________</w:t>
      </w:r>
      <w:r w:rsidR="00B85162">
        <w:t>______</w:t>
      </w:r>
    </w:p>
    <w:p w:rsidR="003A73B4" w:rsidRDefault="003A73B4" w:rsidP="00B85162">
      <w:pPr>
        <w:pStyle w:val="ListParagraph"/>
        <w:tabs>
          <w:tab w:val="left" w:pos="9923"/>
        </w:tabs>
        <w:contextualSpacing w:val="0"/>
      </w:pPr>
      <w:r>
        <w:t>__________________________________________________</w:t>
      </w:r>
      <w:r w:rsidR="00B85162">
        <w:t>______</w:t>
      </w:r>
    </w:p>
    <w:p w:rsidR="00B85162" w:rsidRDefault="00B85162" w:rsidP="00B85162">
      <w:pPr>
        <w:pStyle w:val="ListParagraph"/>
        <w:tabs>
          <w:tab w:val="left" w:pos="9923"/>
        </w:tabs>
      </w:pPr>
    </w:p>
    <w:p w:rsidR="00790E9B" w:rsidRDefault="00790E9B" w:rsidP="00B85162">
      <w:pPr>
        <w:pStyle w:val="ListParagraph"/>
        <w:tabs>
          <w:tab w:val="left" w:pos="9923"/>
        </w:tabs>
      </w:pPr>
    </w:p>
    <w:p w:rsidR="009D1726" w:rsidRDefault="009D1726" w:rsidP="00B85162">
      <w:pPr>
        <w:pStyle w:val="ListParagraph"/>
        <w:numPr>
          <w:ilvl w:val="0"/>
          <w:numId w:val="1"/>
        </w:numPr>
        <w:tabs>
          <w:tab w:val="left" w:pos="9923"/>
        </w:tabs>
        <w:contextualSpacing w:val="0"/>
      </w:pPr>
      <w:r>
        <w:t>(a) What is the name of the shape on the right?</w:t>
      </w:r>
      <w:r w:rsidR="00745100">
        <w:tab/>
        <w:t>[4</w:t>
      </w:r>
      <w:r w:rsidR="00B85162">
        <w:t>]</w:t>
      </w:r>
    </w:p>
    <w:p w:rsidR="009D1726" w:rsidRDefault="00B85162" w:rsidP="00B85162">
      <w:pPr>
        <w:pStyle w:val="ListParagraph"/>
        <w:tabs>
          <w:tab w:val="left" w:pos="9923"/>
        </w:tabs>
        <w:contextualSpacing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8740D5" wp14:editId="4ACF1ADF">
                <wp:simplePos x="0" y="0"/>
                <wp:positionH relativeFrom="column">
                  <wp:posOffset>3500310</wp:posOffset>
                </wp:positionH>
                <wp:positionV relativeFrom="paragraph">
                  <wp:posOffset>132488</wp:posOffset>
                </wp:positionV>
                <wp:extent cx="1036955" cy="661670"/>
                <wp:effectExtent l="0" t="0" r="10795" b="24130"/>
                <wp:wrapNone/>
                <wp:docPr id="1" name="Snip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661670"/>
                        </a:xfrm>
                        <a:prstGeom prst="snip2SameRect">
                          <a:avLst>
                            <a:gd name="adj1" fmla="val 47606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5AB18" id="Snip Same Side Corner Rectangle 1" o:spid="_x0000_s1026" style="position:absolute;margin-left:275.6pt;margin-top:10.45pt;width:81.65pt;height:52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6955,66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+VxwIAAPAFAAAOAAAAZHJzL2Uyb0RvYy54bWysVE1v2zAMvQ/YfxB0X+1kSboGdYogRYcB&#10;RVc0HXpWZSnRIIuapHzt14+U7STYih2G5eCIIvlIPlK8vtk3lm1ViAZcxQcXJWfKSaiNW1X82/Pd&#10;h0+cxSRcLSw4VfGDivxm9v7d9c5P1RDWYGsVGIK4ON35iq9T8tOiiHKtGhEvwCuHSg2hEQnFsCrq&#10;IHaI3thiWJaTYgeh9gGkihFvb1sln2V8rZVMX7WOKjFbccwt5W/I31f6FrNrMV0F4ddGdmmIf8ii&#10;EcZh0CPUrUiCbYL5A6oxMkAEnS4kNAVobaTKNWA1g/K3apZr4VWuBcmJ/khT/H+w8mH7GJipsXec&#10;OdFgi5bOeLbEI1uaWrEFBIctekIqhVtZxQZE2s7HKfou/WPopIhHYmCvQ0P/WBvbZ6IPR6LVPjGJ&#10;l4Py4+RqPOZMom4yGUwucyeKk7cPMX1W0DA6VDxiTkPKidLIRIvtfUyZ8brLW9TfsQbdWGzgVlg2&#10;upyUk67BZzbDc5s+bIeGCfSBCdrBnbE2j4h1dBHBmpruskAzqhY2MIxW8bTPxCDEmRVK5FkQXS1B&#10;+ZQOVhGEdU9KI/tIyTBXlef+hCmkVC4NWtVaYDdyqHGJP6qMgvVZZCkDErLGJI/YHUBv2YL02C1M&#10;Z0+uKj+bo3P5t8Ra56NHjgwuHZ0b4yC8BWCxqi5ya9+T1FJDLL1CfcDZDNA+2ujlncFhuBcxPYqA&#10;Tcb3jJsnfcWPtrCrOHQnztYQfr51T/b4eFDL2Q5fPU7Wj40IijP7xeGzuhqMRrQmsjAaXw5RCOea&#10;13ON2zQLwNbj2GF2+Uj2yfZHHaB5wQU1p6ioEk5i7IrLFHphkdpthCtOqvk8m+Fq8CLdu6WXBE6s&#10;0lg+719E8N2LSPiWHqDfEGKaJ7hl9GRLng7mmwTaJFKeeO0EXCt5cLoVSHvrXM5Wp0U9+wUAAP//&#10;AwBQSwMEFAAGAAgAAAAhAJ6ryu3gAAAACgEAAA8AAABkcnMvZG93bnJldi54bWxMj0FPg0AQhe8m&#10;/ofNmHizC6RgS1kaY+LFeNBqjMeBnQKRnUV2aZFf73rS4+R9ee+bYj+bXpxodJ1lBfEqAkFcW91x&#10;o+Dt9eFmA8J5ZI29ZVLwTQ725eVFgbm2Z36h08E3IpSwy1FB6/2QS+nqlgy6lR2IQ3a0o0EfzrGR&#10;esRzKDe9TKIokwY7DgstDnTfUv15mIyC9fC4HKeqG57xI8P3r2WTyeVJqeur+W4HwtPs/2D41Q/q&#10;UAanyk6snegVpGmcBFRBEm1BBOA2XqcgqkAmaQyyLOT/F8ofAAAA//8DAFBLAQItABQABgAIAAAA&#10;IQC2gziS/gAAAOEBAAATAAAAAAAAAAAAAAAAAAAAAABbQ29udGVudF9UeXBlc10ueG1sUEsBAi0A&#10;FAAGAAgAAAAhADj9If/WAAAAlAEAAAsAAAAAAAAAAAAAAAAALwEAAF9yZWxzLy5yZWxzUEsBAi0A&#10;FAAGAAgAAAAhAGbjj5XHAgAA8AUAAA4AAAAAAAAAAAAAAAAALgIAAGRycy9lMm9Eb2MueG1sUEsB&#10;Ai0AFAAGAAgAAAAhAJ6ryu3gAAAACgEAAA8AAAAAAAAAAAAAAAAAIQUAAGRycy9kb3ducmV2Lnht&#10;bFBLBQYAAAAABAAEAPMAAAAuBgAAAAA=&#10;" path="m314995,l721960,r314995,314995l1036955,661670r,l,661670r,l,314995,314995,xe" filled="f" strokecolor="black [3213]" strokeweight="1pt">
                <v:stroke joinstyle="miter"/>
                <v:path arrowok="t" o:connecttype="custom" o:connectlocs="314995,0;721960,0;1036955,314995;1036955,661670;1036955,661670;0,661670;0,661670;0,314995;314995,0" o:connectangles="0,0,0,0,0,0,0,0,0"/>
              </v:shape>
            </w:pict>
          </mc:Fallback>
        </mc:AlternateContent>
      </w:r>
      <w:r w:rsidR="009D1726">
        <w:t>______________________</w:t>
      </w:r>
    </w:p>
    <w:p w:rsidR="009D1726" w:rsidRDefault="009D1726" w:rsidP="00B85162">
      <w:pPr>
        <w:pStyle w:val="ListParagraph"/>
        <w:tabs>
          <w:tab w:val="left" w:pos="9923"/>
        </w:tabs>
        <w:contextualSpacing w:val="0"/>
      </w:pPr>
      <w:r>
        <w:t>(b) How many angles does it have?</w:t>
      </w:r>
    </w:p>
    <w:p w:rsidR="009D1726" w:rsidRDefault="009D1726" w:rsidP="00B85162">
      <w:pPr>
        <w:pStyle w:val="ListParagraph"/>
        <w:tabs>
          <w:tab w:val="left" w:pos="9923"/>
        </w:tabs>
        <w:contextualSpacing w:val="0"/>
      </w:pPr>
      <w:r>
        <w:t>______________________</w:t>
      </w:r>
    </w:p>
    <w:p w:rsidR="009D1726" w:rsidRDefault="009D1726" w:rsidP="00B85162">
      <w:pPr>
        <w:pStyle w:val="ListParagraph"/>
        <w:tabs>
          <w:tab w:val="left" w:pos="9923"/>
        </w:tabs>
        <w:contextualSpacing w:val="0"/>
      </w:pPr>
      <w:r>
        <w:t>(c) How many diagonals does it have?</w:t>
      </w:r>
    </w:p>
    <w:p w:rsidR="009D1726" w:rsidRDefault="009D1726" w:rsidP="00B85162">
      <w:pPr>
        <w:pStyle w:val="ListParagraph"/>
        <w:tabs>
          <w:tab w:val="left" w:pos="9923"/>
        </w:tabs>
        <w:contextualSpacing w:val="0"/>
      </w:pPr>
      <w:r>
        <w:t>______________________</w:t>
      </w:r>
    </w:p>
    <w:p w:rsidR="00790E9B" w:rsidRDefault="00745100" w:rsidP="00B85162">
      <w:pPr>
        <w:pStyle w:val="ListParagraph"/>
        <w:tabs>
          <w:tab w:val="left" w:pos="9923"/>
        </w:tabs>
        <w:contextualSpacing w:val="0"/>
      </w:pPr>
      <w:r>
        <w:t xml:space="preserve">(d) Can the shape be described as regular?  </w:t>
      </w:r>
      <w:r>
        <w:rPr>
          <w:i/>
        </w:rPr>
        <w:t xml:space="preserve">Circle your answer. </w:t>
      </w:r>
      <w:r>
        <w:t xml:space="preserve">                 YES / NO</w:t>
      </w:r>
    </w:p>
    <w:p w:rsidR="00745100" w:rsidRPr="00745100" w:rsidRDefault="00745100" w:rsidP="00B85162">
      <w:pPr>
        <w:pStyle w:val="ListParagraph"/>
        <w:tabs>
          <w:tab w:val="left" w:pos="9923"/>
        </w:tabs>
        <w:contextualSpacing w:val="0"/>
      </w:pPr>
    </w:p>
    <w:p w:rsidR="00745100" w:rsidRDefault="00745100" w:rsidP="00B85162">
      <w:pPr>
        <w:pStyle w:val="ListParagraph"/>
        <w:numPr>
          <w:ilvl w:val="0"/>
          <w:numId w:val="1"/>
        </w:numPr>
        <w:tabs>
          <w:tab w:val="left" w:pos="9923"/>
        </w:tabs>
      </w:pPr>
      <w:r>
        <w:t xml:space="preserve">Fill in the missing parts of the table below. </w:t>
      </w:r>
      <w:r w:rsidRPr="00745100">
        <w:rPr>
          <w:i/>
        </w:rPr>
        <w:t>The table is not in any order</w:t>
      </w:r>
      <w:r>
        <w:t>.</w:t>
      </w:r>
      <w:r>
        <w:tab/>
        <w:t>[5]</w:t>
      </w:r>
    </w:p>
    <w:p w:rsidR="00745100" w:rsidRDefault="00745100" w:rsidP="00745100">
      <w:pPr>
        <w:pStyle w:val="ListParagraph"/>
        <w:tabs>
          <w:tab w:val="left" w:pos="9923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3"/>
        <w:gridCol w:w="2993"/>
      </w:tblGrid>
      <w:tr w:rsidR="00745100" w:rsidTr="00745100">
        <w:trPr>
          <w:trHeight w:val="666"/>
        </w:trPr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  <w:r>
              <w:t>Number of sides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  <w:r>
              <w:t>Name of polygon</w:t>
            </w:r>
          </w:p>
        </w:tc>
      </w:tr>
      <w:tr w:rsidR="00745100" w:rsidTr="00745100">
        <w:trPr>
          <w:trHeight w:val="651"/>
        </w:trPr>
        <w:tc>
          <w:tcPr>
            <w:tcW w:w="2993" w:type="dxa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  <w:r>
              <w:t>8 sides</w:t>
            </w:r>
          </w:p>
        </w:tc>
        <w:tc>
          <w:tcPr>
            <w:tcW w:w="2993" w:type="dxa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</w:p>
        </w:tc>
      </w:tr>
      <w:tr w:rsidR="00745100" w:rsidTr="00745100">
        <w:trPr>
          <w:trHeight w:val="666"/>
        </w:trPr>
        <w:tc>
          <w:tcPr>
            <w:tcW w:w="2993" w:type="dxa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</w:p>
        </w:tc>
        <w:tc>
          <w:tcPr>
            <w:tcW w:w="2993" w:type="dxa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  <w:r>
              <w:t>Quadrilateral</w:t>
            </w:r>
          </w:p>
        </w:tc>
      </w:tr>
      <w:tr w:rsidR="00745100" w:rsidTr="00745100">
        <w:trPr>
          <w:trHeight w:val="651"/>
        </w:trPr>
        <w:tc>
          <w:tcPr>
            <w:tcW w:w="2993" w:type="dxa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  <w:r>
              <w:t>7 sides</w:t>
            </w:r>
          </w:p>
        </w:tc>
        <w:tc>
          <w:tcPr>
            <w:tcW w:w="2993" w:type="dxa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</w:p>
        </w:tc>
      </w:tr>
      <w:tr w:rsidR="00745100" w:rsidTr="00745100">
        <w:trPr>
          <w:trHeight w:val="651"/>
        </w:trPr>
        <w:tc>
          <w:tcPr>
            <w:tcW w:w="2993" w:type="dxa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</w:p>
        </w:tc>
        <w:tc>
          <w:tcPr>
            <w:tcW w:w="2993" w:type="dxa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  <w:r>
              <w:t>Nonagon</w:t>
            </w:r>
          </w:p>
        </w:tc>
      </w:tr>
      <w:tr w:rsidR="00745100" w:rsidTr="00745100">
        <w:trPr>
          <w:trHeight w:val="651"/>
        </w:trPr>
        <w:tc>
          <w:tcPr>
            <w:tcW w:w="2993" w:type="dxa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  <w:r>
              <w:t>5 sides</w:t>
            </w:r>
          </w:p>
        </w:tc>
        <w:tc>
          <w:tcPr>
            <w:tcW w:w="2993" w:type="dxa"/>
            <w:vAlign w:val="center"/>
          </w:tcPr>
          <w:p w:rsidR="00745100" w:rsidRDefault="00745100" w:rsidP="00745100">
            <w:pPr>
              <w:pStyle w:val="ListParagraph"/>
              <w:tabs>
                <w:tab w:val="left" w:pos="9923"/>
              </w:tabs>
              <w:ind w:left="0"/>
              <w:jc w:val="center"/>
            </w:pPr>
          </w:p>
        </w:tc>
      </w:tr>
    </w:tbl>
    <w:p w:rsidR="00745100" w:rsidRDefault="00745100" w:rsidP="00745100">
      <w:pPr>
        <w:pStyle w:val="ListParagraph"/>
        <w:tabs>
          <w:tab w:val="left" w:pos="9923"/>
        </w:tabs>
      </w:pPr>
    </w:p>
    <w:p w:rsidR="00745100" w:rsidRDefault="00745100" w:rsidP="00745100">
      <w:pPr>
        <w:pStyle w:val="ListParagraph"/>
        <w:tabs>
          <w:tab w:val="left" w:pos="9923"/>
        </w:tabs>
      </w:pPr>
    </w:p>
    <w:p w:rsidR="00745100" w:rsidRDefault="00745100" w:rsidP="00745100">
      <w:pPr>
        <w:pStyle w:val="ListParagraph"/>
        <w:tabs>
          <w:tab w:val="left" w:pos="9923"/>
        </w:tabs>
      </w:pPr>
    </w:p>
    <w:p w:rsidR="00745100" w:rsidRDefault="00745100" w:rsidP="00745100">
      <w:pPr>
        <w:tabs>
          <w:tab w:val="left" w:pos="9923"/>
        </w:tabs>
      </w:pPr>
    </w:p>
    <w:p w:rsidR="00790E9B" w:rsidRDefault="00B85162" w:rsidP="00B85162">
      <w:pPr>
        <w:pStyle w:val="ListParagraph"/>
        <w:numPr>
          <w:ilvl w:val="0"/>
          <w:numId w:val="1"/>
        </w:numPr>
        <w:tabs>
          <w:tab w:val="left" w:pos="9923"/>
        </w:tabs>
      </w:pPr>
      <w:r>
        <w:lastRenderedPageBreak/>
        <w:t xml:space="preserve">Give the correct </w:t>
      </w:r>
      <w:r w:rsidRPr="006D04FB">
        <w:rPr>
          <w:b/>
        </w:rPr>
        <w:t>name</w:t>
      </w:r>
      <w:r>
        <w:t xml:space="preserve"> of the </w:t>
      </w:r>
      <w:r w:rsidR="00790E9B">
        <w:t xml:space="preserve">following triangles </w:t>
      </w:r>
      <w:r w:rsidR="00790E9B" w:rsidRPr="006D04FB">
        <w:rPr>
          <w:b/>
        </w:rPr>
        <w:t>and</w:t>
      </w:r>
      <w:r w:rsidR="00790E9B">
        <w:t xml:space="preserve"> give the value of the </w:t>
      </w:r>
      <w:r w:rsidR="00790E9B" w:rsidRPr="006D04FB">
        <w:rPr>
          <w:b/>
        </w:rPr>
        <w:t>pronumeral</w:t>
      </w:r>
      <w:r w:rsidR="00790E9B">
        <w:t>.</w:t>
      </w:r>
      <w:r w:rsidR="00790E9B">
        <w:tab/>
        <w:t>[6]</w:t>
      </w:r>
    </w:p>
    <w:p w:rsidR="00A33A11" w:rsidRDefault="00A33A11" w:rsidP="00A33A11">
      <w:pPr>
        <w:pStyle w:val="ListParagraph"/>
        <w:tabs>
          <w:tab w:val="left" w:pos="9923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EC241B" wp14:editId="2A31E5DE">
            <wp:simplePos x="0" y="0"/>
            <wp:positionH relativeFrom="column">
              <wp:posOffset>347980</wp:posOffset>
            </wp:positionH>
            <wp:positionV relativeFrom="paragraph">
              <wp:posOffset>296318</wp:posOffset>
            </wp:positionV>
            <wp:extent cx="5315803" cy="1947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03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9B" w:rsidRDefault="00790E9B" w:rsidP="00790E9B">
      <w:pPr>
        <w:tabs>
          <w:tab w:val="left" w:pos="9923"/>
        </w:tabs>
      </w:pPr>
    </w:p>
    <w:p w:rsidR="00790E9B" w:rsidRDefault="00790E9B" w:rsidP="00790E9B">
      <w:pPr>
        <w:tabs>
          <w:tab w:val="left" w:pos="9923"/>
        </w:tabs>
      </w:pPr>
    </w:p>
    <w:p w:rsidR="00790E9B" w:rsidRDefault="00790E9B" w:rsidP="00790E9B">
      <w:pPr>
        <w:tabs>
          <w:tab w:val="left" w:pos="9923"/>
        </w:tabs>
      </w:pPr>
    </w:p>
    <w:p w:rsidR="00790E9B" w:rsidRDefault="00790E9B" w:rsidP="00790E9B">
      <w:pPr>
        <w:tabs>
          <w:tab w:val="left" w:pos="9923"/>
        </w:tabs>
      </w:pPr>
    </w:p>
    <w:p w:rsidR="009D1726" w:rsidRDefault="00B85162" w:rsidP="00790E9B">
      <w:pPr>
        <w:pStyle w:val="ListParagraph"/>
        <w:tabs>
          <w:tab w:val="left" w:pos="9923"/>
        </w:tabs>
      </w:pPr>
      <w:r>
        <w:t xml:space="preserve"> </w:t>
      </w:r>
    </w:p>
    <w:p w:rsidR="009D1726" w:rsidRDefault="009D1726" w:rsidP="00B85162">
      <w:pPr>
        <w:pStyle w:val="ListParagraph"/>
        <w:tabs>
          <w:tab w:val="left" w:pos="9923"/>
        </w:tabs>
      </w:pPr>
    </w:p>
    <w:p w:rsidR="00790E9B" w:rsidRDefault="00790E9B" w:rsidP="00B85162">
      <w:pPr>
        <w:pStyle w:val="ListParagraph"/>
        <w:tabs>
          <w:tab w:val="left" w:pos="9923"/>
        </w:tabs>
      </w:pPr>
    </w:p>
    <w:p w:rsidR="00790E9B" w:rsidRDefault="00790E9B" w:rsidP="00B85162">
      <w:pPr>
        <w:pStyle w:val="ListParagraph"/>
        <w:tabs>
          <w:tab w:val="left" w:pos="9923"/>
        </w:tabs>
      </w:pPr>
    </w:p>
    <w:p w:rsidR="00790E9B" w:rsidRDefault="00790E9B" w:rsidP="00B85162">
      <w:pPr>
        <w:pStyle w:val="ListParagraph"/>
        <w:tabs>
          <w:tab w:val="left" w:pos="9923"/>
        </w:tabs>
      </w:pPr>
    </w:p>
    <w:p w:rsidR="00790E9B" w:rsidRDefault="00790E9B" w:rsidP="00B85162">
      <w:pPr>
        <w:pStyle w:val="ListParagraph"/>
        <w:tabs>
          <w:tab w:val="left" w:pos="9923"/>
        </w:tabs>
      </w:pPr>
    </w:p>
    <w:p w:rsidR="00790E9B" w:rsidRDefault="00790E9B" w:rsidP="00790E9B">
      <w:pPr>
        <w:pStyle w:val="ListParagraph"/>
        <w:numPr>
          <w:ilvl w:val="0"/>
          <w:numId w:val="2"/>
        </w:numPr>
        <w:tabs>
          <w:tab w:val="left" w:pos="4253"/>
          <w:tab w:val="left" w:pos="7513"/>
          <w:tab w:val="left" w:pos="9923"/>
        </w:tabs>
        <w:ind w:left="1077"/>
        <w:contextualSpacing w:val="0"/>
      </w:pPr>
      <w:r>
        <w:t>Name: __________________</w:t>
      </w:r>
      <w:r>
        <w:tab/>
        <w:t>(b)  Name: ________________</w:t>
      </w:r>
      <w:r>
        <w:tab/>
        <w:t>(c)  Name: ________________</w:t>
      </w:r>
    </w:p>
    <w:p w:rsidR="00790E9B" w:rsidRPr="00790E9B" w:rsidRDefault="00790E9B" w:rsidP="00790E9B">
      <w:pPr>
        <w:pStyle w:val="ListParagraph"/>
        <w:tabs>
          <w:tab w:val="left" w:pos="4395"/>
          <w:tab w:val="left" w:pos="7513"/>
          <w:tab w:val="left" w:pos="9923"/>
        </w:tabs>
        <w:ind w:left="1077"/>
        <w:contextualSpacing w:val="0"/>
      </w:pPr>
      <w:r>
        <w:t xml:space="preserve">Value of </w:t>
      </w:r>
      <w:r>
        <w:rPr>
          <w:i/>
        </w:rPr>
        <w:t>a</w:t>
      </w:r>
      <w:r>
        <w:t>: _____</w:t>
      </w:r>
      <w:r>
        <w:tab/>
        <w:t xml:space="preserve">    Value of </w:t>
      </w:r>
      <w:r>
        <w:rPr>
          <w:i/>
        </w:rPr>
        <w:t>b</w:t>
      </w:r>
      <w:r>
        <w:t>: _____</w:t>
      </w:r>
      <w:r>
        <w:tab/>
        <w:t xml:space="preserve">       Value of </w:t>
      </w:r>
      <w:r>
        <w:rPr>
          <w:i/>
        </w:rPr>
        <w:t>c</w:t>
      </w:r>
      <w:r>
        <w:t>: ______</w:t>
      </w:r>
    </w:p>
    <w:p w:rsidR="00A33A11" w:rsidRDefault="00A33A11" w:rsidP="00790E9B">
      <w:pPr>
        <w:tabs>
          <w:tab w:val="left" w:pos="9923"/>
        </w:tabs>
      </w:pPr>
    </w:p>
    <w:p w:rsidR="00A33A11" w:rsidRDefault="00A33A11" w:rsidP="00A33A11">
      <w:pPr>
        <w:pStyle w:val="ListParagraph"/>
        <w:numPr>
          <w:ilvl w:val="0"/>
          <w:numId w:val="1"/>
        </w:numPr>
        <w:tabs>
          <w:tab w:val="left" w:pos="9923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3ABB084" wp14:editId="2C9F923E">
            <wp:simplePos x="0" y="0"/>
            <wp:positionH relativeFrom="column">
              <wp:posOffset>3903259</wp:posOffset>
            </wp:positionH>
            <wp:positionV relativeFrom="paragraph">
              <wp:posOffset>-14178</wp:posOffset>
            </wp:positionV>
            <wp:extent cx="1562669" cy="1305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69" cy="130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Calculate the value of </w:t>
      </w:r>
      <w:r>
        <w:rPr>
          <w:i/>
        </w:rPr>
        <w:t>b</w:t>
      </w:r>
      <w:r>
        <w:t xml:space="preserve"> in the following quadrilateral.</w:t>
      </w:r>
      <w:r>
        <w:tab/>
        <w:t>[2]</w:t>
      </w:r>
    </w:p>
    <w:p w:rsidR="00A33A11" w:rsidRDefault="00A33A11" w:rsidP="00A33A11">
      <w:pPr>
        <w:pStyle w:val="ListParagraph"/>
        <w:tabs>
          <w:tab w:val="left" w:pos="9923"/>
        </w:tabs>
      </w:pPr>
    </w:p>
    <w:p w:rsidR="00A33A11" w:rsidRDefault="00A33A11" w:rsidP="00A33A11">
      <w:pPr>
        <w:pStyle w:val="ListParagraph"/>
        <w:tabs>
          <w:tab w:val="left" w:pos="9923"/>
        </w:tabs>
      </w:pPr>
    </w:p>
    <w:p w:rsidR="00A33A11" w:rsidRDefault="00A33A11" w:rsidP="00A33A11">
      <w:pPr>
        <w:pStyle w:val="ListParagraph"/>
        <w:tabs>
          <w:tab w:val="left" w:pos="9923"/>
        </w:tabs>
      </w:pPr>
    </w:p>
    <w:p w:rsidR="00A33A11" w:rsidRDefault="00A33A11" w:rsidP="00A33A11">
      <w:pPr>
        <w:pStyle w:val="ListParagraph"/>
        <w:tabs>
          <w:tab w:val="left" w:pos="9923"/>
        </w:tabs>
      </w:pPr>
    </w:p>
    <w:p w:rsidR="00A33A11" w:rsidRDefault="00A33A11" w:rsidP="00A33A11">
      <w:pPr>
        <w:pStyle w:val="ListParagraph"/>
        <w:tabs>
          <w:tab w:val="left" w:pos="9923"/>
        </w:tabs>
      </w:pPr>
    </w:p>
    <w:p w:rsidR="00A33A11" w:rsidRDefault="00A33A11" w:rsidP="00A33A11">
      <w:pPr>
        <w:pStyle w:val="ListParagraph"/>
        <w:tabs>
          <w:tab w:val="left" w:pos="9923"/>
        </w:tabs>
      </w:pPr>
    </w:p>
    <w:p w:rsidR="00A33A11" w:rsidRDefault="00A33A11" w:rsidP="00A33A11">
      <w:pPr>
        <w:pStyle w:val="ListParagraph"/>
        <w:tabs>
          <w:tab w:val="left" w:pos="9923"/>
        </w:tabs>
      </w:pPr>
      <w:r>
        <w:rPr>
          <w:i/>
        </w:rPr>
        <w:t xml:space="preserve">b </w:t>
      </w:r>
      <w:r>
        <w:t>= _______________</w:t>
      </w:r>
    </w:p>
    <w:p w:rsidR="00A33A11" w:rsidRPr="00A33A11" w:rsidRDefault="00A33A11" w:rsidP="00A33A11">
      <w:pPr>
        <w:pStyle w:val="ListParagraph"/>
        <w:tabs>
          <w:tab w:val="left" w:pos="9923"/>
        </w:tabs>
      </w:pPr>
    </w:p>
    <w:p w:rsidR="00745100" w:rsidRDefault="00745100" w:rsidP="00A33A11">
      <w:pPr>
        <w:pStyle w:val="ListParagraph"/>
        <w:numPr>
          <w:ilvl w:val="0"/>
          <w:numId w:val="1"/>
        </w:numPr>
        <w:tabs>
          <w:tab w:val="left" w:pos="9923"/>
        </w:tabs>
      </w:pPr>
      <w:r>
        <w:t xml:space="preserve">Calculate the value of </w:t>
      </w:r>
      <w:r>
        <w:rPr>
          <w:i/>
        </w:rPr>
        <w:t>x</w:t>
      </w:r>
      <w:r>
        <w:t xml:space="preserve"> in each of the following. You must show your working</w:t>
      </w:r>
      <w:r w:rsidR="00C55B81">
        <w:t>, giving reasons where appropriate.</w:t>
      </w:r>
    </w:p>
    <w:p w:rsidR="00C55B81" w:rsidRDefault="00C55B81" w:rsidP="00C55B81">
      <w:pPr>
        <w:pStyle w:val="ListParagraph"/>
        <w:tabs>
          <w:tab w:val="left" w:pos="9923"/>
        </w:tabs>
      </w:pPr>
    </w:p>
    <w:p w:rsidR="00745100" w:rsidRDefault="00745100" w:rsidP="00C55B81">
      <w:pPr>
        <w:pStyle w:val="ListParagraph"/>
        <w:numPr>
          <w:ilvl w:val="0"/>
          <w:numId w:val="9"/>
        </w:numPr>
        <w:tabs>
          <w:tab w:val="left" w:pos="9923"/>
        </w:tabs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26F7762" wp14:editId="6943CC02">
            <wp:simplePos x="0" y="0"/>
            <wp:positionH relativeFrom="column">
              <wp:posOffset>641009</wp:posOffset>
            </wp:positionH>
            <wp:positionV relativeFrom="paragraph">
              <wp:posOffset>256208</wp:posOffset>
            </wp:positionV>
            <wp:extent cx="2292985" cy="14738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100" w:rsidRDefault="00745100" w:rsidP="00745100">
      <w:pPr>
        <w:tabs>
          <w:tab w:val="left" w:pos="9923"/>
        </w:tabs>
        <w:ind w:left="360"/>
      </w:pPr>
    </w:p>
    <w:p w:rsidR="00745100" w:rsidRDefault="00745100" w:rsidP="00745100">
      <w:pPr>
        <w:tabs>
          <w:tab w:val="left" w:pos="9923"/>
        </w:tabs>
        <w:ind w:left="360"/>
      </w:pPr>
    </w:p>
    <w:p w:rsidR="00745100" w:rsidRDefault="00745100" w:rsidP="00745100">
      <w:pPr>
        <w:tabs>
          <w:tab w:val="left" w:pos="9923"/>
        </w:tabs>
        <w:ind w:left="360"/>
      </w:pPr>
    </w:p>
    <w:p w:rsidR="00745100" w:rsidRDefault="00745100" w:rsidP="00745100">
      <w:pPr>
        <w:tabs>
          <w:tab w:val="left" w:pos="9923"/>
        </w:tabs>
        <w:ind w:left="360"/>
      </w:pPr>
    </w:p>
    <w:p w:rsidR="00745100" w:rsidRDefault="00745100" w:rsidP="00745100">
      <w:pPr>
        <w:tabs>
          <w:tab w:val="left" w:pos="9923"/>
        </w:tabs>
        <w:ind w:left="360"/>
      </w:pPr>
    </w:p>
    <w:p w:rsidR="00C55B81" w:rsidRDefault="00C55B81" w:rsidP="00C55B81">
      <w:pPr>
        <w:pStyle w:val="ListParagraph"/>
        <w:numPr>
          <w:ilvl w:val="0"/>
          <w:numId w:val="10"/>
        </w:numPr>
        <w:tabs>
          <w:tab w:val="left" w:pos="6804"/>
          <w:tab w:val="left" w:pos="9923"/>
        </w:tabs>
      </w:pPr>
      <m:oMath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eastAsiaTheme="minorEastAsia"/>
        </w:rPr>
        <w:t>_____________________</w:t>
      </w:r>
      <w:r>
        <w:rPr>
          <w:rFonts w:eastAsiaTheme="minorEastAsia"/>
        </w:rPr>
        <w:tab/>
        <w:t>[2]</w:t>
      </w:r>
    </w:p>
    <w:p w:rsidR="00745100" w:rsidRDefault="00CC2878" w:rsidP="00C55B81">
      <w:pPr>
        <w:pStyle w:val="ListParagraph"/>
        <w:numPr>
          <w:ilvl w:val="0"/>
          <w:numId w:val="9"/>
        </w:numPr>
        <w:tabs>
          <w:tab w:val="left" w:pos="9923"/>
        </w:tabs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686F5BD" wp14:editId="228E1227">
            <wp:simplePos x="0" y="0"/>
            <wp:positionH relativeFrom="column">
              <wp:posOffset>818354</wp:posOffset>
            </wp:positionH>
            <wp:positionV relativeFrom="paragraph">
              <wp:posOffset>257554</wp:posOffset>
            </wp:positionV>
            <wp:extent cx="2517775" cy="15627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100" w:rsidRDefault="00745100" w:rsidP="00745100">
      <w:pPr>
        <w:tabs>
          <w:tab w:val="left" w:pos="9923"/>
        </w:tabs>
        <w:ind w:left="360"/>
      </w:pPr>
    </w:p>
    <w:p w:rsidR="00745100" w:rsidRDefault="00745100" w:rsidP="00745100">
      <w:pPr>
        <w:tabs>
          <w:tab w:val="left" w:pos="9923"/>
        </w:tabs>
        <w:ind w:left="360"/>
      </w:pPr>
    </w:p>
    <w:p w:rsidR="00745100" w:rsidRDefault="00745100" w:rsidP="00745100">
      <w:pPr>
        <w:tabs>
          <w:tab w:val="left" w:pos="9923"/>
        </w:tabs>
        <w:ind w:left="360"/>
      </w:pPr>
    </w:p>
    <w:p w:rsidR="00745100" w:rsidRDefault="00745100" w:rsidP="00745100">
      <w:pPr>
        <w:tabs>
          <w:tab w:val="left" w:pos="9923"/>
        </w:tabs>
        <w:ind w:left="360"/>
      </w:pPr>
    </w:p>
    <w:p w:rsidR="00C55B81" w:rsidRDefault="00C55B81" w:rsidP="00C55B81">
      <w:pPr>
        <w:tabs>
          <w:tab w:val="left" w:pos="6804"/>
          <w:tab w:val="left" w:pos="9923"/>
        </w:tabs>
      </w:pPr>
    </w:p>
    <w:p w:rsidR="00745100" w:rsidRDefault="00C55B81" w:rsidP="00C55B81">
      <w:pPr>
        <w:tabs>
          <w:tab w:val="left" w:pos="6804"/>
          <w:tab w:val="left" w:pos="9923"/>
        </w:tabs>
      </w:pPr>
      <w:r>
        <w:rPr>
          <w:rFonts w:eastAsiaTheme="minorEastAsia"/>
        </w:rPr>
        <w:tab/>
        <w:t xml:space="preserve">(b) </w:t>
      </w:r>
      <m:oMath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/>
          </w:rPr>
          <m:t xml:space="preserve">= </m:t>
        </m:r>
      </m:oMath>
      <w:r w:rsidRPr="00C55B81">
        <w:rPr>
          <w:rFonts w:eastAsiaTheme="minorEastAsia"/>
        </w:rPr>
        <w:t>_____________________</w:t>
      </w:r>
      <w:r w:rsidRPr="00C55B81">
        <w:rPr>
          <w:rFonts w:eastAsiaTheme="minorEastAsia"/>
        </w:rPr>
        <w:tab/>
        <w:t>[2]</w:t>
      </w:r>
    </w:p>
    <w:p w:rsidR="00A33A11" w:rsidRDefault="00A33A11" w:rsidP="00A33A11">
      <w:pPr>
        <w:pStyle w:val="ListParagraph"/>
        <w:numPr>
          <w:ilvl w:val="0"/>
          <w:numId w:val="1"/>
        </w:numPr>
        <w:tabs>
          <w:tab w:val="left" w:pos="9923"/>
        </w:tabs>
      </w:pPr>
      <w:r>
        <w:lastRenderedPageBreak/>
        <w:t>Name the following quadrilaterals</w:t>
      </w:r>
      <w:r w:rsidR="006D04FB">
        <w:t xml:space="preserve"> and complete the sentences below them.</w:t>
      </w:r>
      <w:r w:rsidR="00286DEC">
        <w:tab/>
        <w:t>[4]</w:t>
      </w:r>
    </w:p>
    <w:p w:rsidR="00A33A11" w:rsidRDefault="006D04FB" w:rsidP="00A33A11">
      <w:pPr>
        <w:pStyle w:val="ListParagraph"/>
        <w:tabs>
          <w:tab w:val="left" w:pos="9923"/>
        </w:tabs>
      </w:pPr>
      <w:r>
        <w:rPr>
          <w:noProof/>
          <w:color w:val="0000FF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1284046</wp:posOffset>
                </wp:positionH>
                <wp:positionV relativeFrom="paragraph">
                  <wp:posOffset>169213</wp:posOffset>
                </wp:positionV>
                <wp:extent cx="920997" cy="1367885"/>
                <wp:effectExtent l="95250" t="19050" r="88900" b="419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997" cy="1367885"/>
                          <a:chOff x="0" y="0"/>
                          <a:chExt cx="920997" cy="1367885"/>
                        </a:xfrm>
                      </wpg:grpSpPr>
                      <wps:wsp>
                        <wps:cNvPr id="7" name="Trapezoid 7"/>
                        <wps:cNvSpPr/>
                        <wps:spPr>
                          <a:xfrm rot="5400000">
                            <a:off x="-223444" y="223444"/>
                            <a:ext cx="1367885" cy="920997"/>
                          </a:xfrm>
                          <a:prstGeom prst="trapezoid">
                            <a:avLst>
                              <a:gd name="adj" fmla="val 30847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5156" y="547578"/>
                            <a:ext cx="0" cy="26613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919556" y="554402"/>
                            <a:ext cx="0" cy="26606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0D972" id="Group 11" o:spid="_x0000_s1026" style="position:absolute;margin-left:101.1pt;margin-top:13.3pt;width:72.5pt;height:107.7pt;z-index:251668480" coordsize="9209,1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++wMAAKYMAAAOAAAAZHJzL2Uyb0RvYy54bWzsV9tuGzcQfS/QfyD4Hku71kpawXIgKLFR&#10;wEiM2m2eaS73UnBJlqS8Ur4+w9tKcFzDSQE/FPXDmpfhcObwzCF18X7fc/TItOmkWOPsbIoRE1RW&#10;nWjW+I/7q3dLjIwloiJcCrbGB2bw+8tff7kY1IrlspW8YhqBE2FWg1rj1lq1mkwMbVlPzJlUTMBk&#10;LXVPLHR1M6k0GcB7zyf5dDqfDFJXSkvKjIHRD2ESX3r/dc2o/VzXhlnE1xhis/6r/ffBfSeXF2TV&#10;aKLajsYwyE9E0ZNOwKajqw/EErTT3Xeu+o5qaWRtz6jsJ7KuO8p8DpBNNn2SzbWWO+VzaVZDo0aY&#10;ANonOP20W/rp8VajroKzyzASpIcz8tsi6AM4g2pWYHOt1Z261XGgCT2X777WvfsPmaC9h/Uwwsr2&#10;FlEYLPNpWS4wojCVnc8Xy2URcKctHM53y2j78eWFk7TtxEU3BjMooJA5omT+HUp3LVHMg28cAhEl&#10;SCOAdA+cYV9lV6FFwMlbjSCZlQG8EkJIS2BeMZu6P8+TiNe7PD+fzWYYATSx6RmZoEtweewijmAw&#10;IkBWSht7zWSPXGONbQrL70Ieb4z1tKxi2KT6C6O650DyR8LR+XQ58/GDx2gMreTTrRTyquPcB8UF&#10;GuAEy2kRcjCSd5WbdXa+YtmWawR+IY69pw84O7GCHhcQvTupAI9v2QNnzgUXv7MauAiUyX34T3wS&#10;SpmwWZhqScXCVoUHNaAyrvAYeYfOcw1Bjr6jA6cwx3iT7+Am2rulzIvIuDhm/tLicYXfWQo7Lu47&#10;IfVzmXHIKu4c7BNIARqH0oOsDsBBTyQQMqPoVQcnfkOMvSUajhMGQYftZ/jUXMJBydjCqJX663Pj&#10;zh6KBGYxGoA4a2z+3hHNMOK/CSifMpvNnGj6zqxY5NDRpzMPpzNi128lHD3oCETnm87e8tSstey/&#10;gFxv3K4wRQSFvdeYWp06Wxu0GQSfss3Gm4FQKmJvxJ2izrlD1RH0fv+FaJVoDwXzSaaSjVwOiB5t&#10;3UohNzsr6866ySOusQPy4STvDXSkTDpyBxXbNa1FG63lgLZSCLi0pEbliaxsRdTeVDdBAVHNO/Vn&#10;AiVKSpEVc68nxWxRLJZBaZOeAOpOhfP5PDvPI+WShKeqj5CaGNgYUYDeq8QRWSc9DteoDcVyUQSC&#10;/6g2kJUlHf8oKmQPCi4hYxnhtgVirjFvgJEM3hfQCFu/UkZeUerPa8QryvytNeKoqPXLGpGY/XZk&#10;zoBW4Vb8RzaDCcTlSgvu0h+hc5mVRSJ0AXLkWQuyHJ8IR0JP5/5VAXfM/4Su/dVzeun9Zwjt33zw&#10;GPYXfHy4u9f2ad+r+fHnxeU3AAAA//8DAFBLAwQUAAYACAAAACEAzo8eLeEAAAAKAQAADwAAAGRy&#10;cy9kb3ducmV2LnhtbEyPwU7DMBBE70j8g7VI3Kgdt4QqxKmqCjhVSLRIqDc33iZRYzuK3ST9e5YT&#10;ve3OjGbf5qvJtmzAPjTeKUhmAhi60pvGVQq+9+9PS2Ahamd06x0quGKAVXF/l+vM+NF94bCLFaMS&#10;FzKtoI6xyzgPZY1Wh5nv0JF38r3Vkda+4qbXI5XblkshUm514+hCrTvc1Fiedxer4GPU43qevA3b&#10;82lzPeyfP3+2CSr1+DCtX4FFnOJ/GP7wCR0KYjr6izOBtQqkkJKiNKQpMArMFy8kHElYSAG8yPnt&#10;C8UvAAAA//8DAFBLAQItABQABgAIAAAAIQC2gziS/gAAAOEBAAATAAAAAAAAAAAAAAAAAAAAAABb&#10;Q29udGVudF9UeXBlc10ueG1sUEsBAi0AFAAGAAgAAAAhADj9If/WAAAAlAEAAAsAAAAAAAAAAAAA&#10;AAAALwEAAF9yZWxzLy5yZWxzUEsBAi0AFAAGAAgAAAAhANBQDH77AwAApgwAAA4AAAAAAAAAAAAA&#10;AAAALgIAAGRycy9lMm9Eb2MueG1sUEsBAi0AFAAGAAgAAAAhAM6PHi3hAAAACgEAAA8AAAAAAAAA&#10;AAAAAAAAVQYAAGRycy9kb3ducmV2LnhtbFBLBQYAAAAABAAEAPMAAABjBwAAAAA=&#10;">
                <v:shape id="Trapezoid 7" o:spid="_x0000_s1027" style="position:absolute;left:-2234;top:2234;width:13678;height:9209;rotation:90;visibility:visible;mso-wrap-style:square;v-text-anchor:middle" coordsize="1367885,920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vzMEA&#10;AADaAAAADwAAAGRycy9kb3ducmV2LnhtbESPwWrDMBBE74H8g9hAb4mcHOziWjZNaKGnhjr9gMXa&#10;2sbWypFUx/37KlDocZiZN0xRLWYUMznfW1aw3yUgiBure24VfF5et48gfEDWOFomBT/koSrXqwJz&#10;bW/8QXMdWhEh7HNU0IUw5VL6piODfmcn4uh9WWcwROlaqR3eItyM8pAkqTTYc1zocKJTR81QfxsF&#10;zeH6rnV2fDnL2ddmuKCZXarUw2Z5fgIRaAn/4b/2m1aQwf1KvA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cL8zBAAAA2gAAAA8AAAAAAAAAAAAAAAAAmAIAAGRycy9kb3du&#10;cmV2LnhtbFBLBQYAAAAABAAEAPUAAACGAwAAAAA=&#10;" path="m,920997l284100,r799685,l1367885,920997,,920997xe" filled="f" strokecolor="black [3213]" strokeweight="1.5pt">
                  <v:stroke joinstyle="miter"/>
                  <v:path arrowok="t" o:connecttype="custom" o:connectlocs="0,920997;284100,0;1083785,0;1367885,920997;0,920997" o:connectangles="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left:51;top:5475;width:0;height:26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d3vsAAAADaAAAADwAAAGRycy9kb3ducmV2LnhtbESP0YrCMBRE3wX/IVxhX4qmuihajSKi&#10;sK/VfsClubbF5qY0sdb9eiMIPg4zc4bZ7HpTi45aV1lWMJ3EIIhzqysuFGSX03gJwnlkjbVlUvAk&#10;B7vtcLDBRNsHp9SdfSEChF2CCkrvm0RKl5dk0E1sQxy8q20N+iDbQuoWHwFuajmL44U0WHFYKLGh&#10;Q0n57Xw3Copu/vxfZlEnTfqbXaKovqfHk1I/o36/BuGp99/wp/2nFazgfSXcAL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Hd77AAAAA2gAAAA8AAAAAAAAAAAAAAAAA&#10;oQIAAGRycy9kb3ducmV2LnhtbFBLBQYAAAAABAAEAPkAAACOAwAAAAA=&#10;" strokecolor="black [3213]" strokeweight="1.25pt">
                  <v:stroke endarrow="classic" endarrowwidth="wide" endarrowlength="long" joinstyle="miter"/>
                </v:shape>
                <v:shape id="Straight Arrow Connector 10" o:spid="_x0000_s1029" type="#_x0000_t32" style="position:absolute;left:9195;top:5544;width:0;height:2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CnMIAAADbAAAADwAAAGRycy9kb3ducmV2LnhtbESPQYvCQAyF74L/YYiwl6LTVRSpjrIs&#10;K+y12h8QOrEtdjKlM9bqr98cFrwlvJf3vuyPo2vVQH1oPBv4XKSgiEtvG64MFJfTfAsqRGSLrWcy&#10;8KQAx8N0ssfM+gfnNJxjpSSEQ4YG6hi7TOtQ1uQwLHxHLNrV9w6jrH2lbY8PCXetXqbpRjtsWBpq&#10;7Oi7pvJ2vjsD1bB+vrZFMmiXr4pLkrT3/OdkzMds/NqBijTGt/n/+tcKvtDLLzKAP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GCnMIAAADbAAAADwAAAAAAAAAAAAAA&#10;AAChAgAAZHJzL2Rvd25yZXYueG1sUEsFBgAAAAAEAAQA+QAAAJADAAAAAA==&#10;" strokecolor="black [3213]" strokeweight="1.25pt">
                  <v:stroke endarrow="classic" endarrowwidth="wide" endarrowlength="long" joinstyle="miter"/>
                </v:shape>
              </v:group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7F60050F" wp14:editId="21AF068A">
            <wp:simplePos x="0" y="0"/>
            <wp:positionH relativeFrom="column">
              <wp:posOffset>3807223</wp:posOffset>
            </wp:positionH>
            <wp:positionV relativeFrom="paragraph">
              <wp:posOffset>108452</wp:posOffset>
            </wp:positionV>
            <wp:extent cx="1719618" cy="1341606"/>
            <wp:effectExtent l="0" t="0" r="0" b="0"/>
            <wp:wrapNone/>
            <wp:docPr id="8" name="Picture 8" descr="https://upload.wikimedia.org/wikipedia/commons/thumb/0/0b/Kite_definition.svg/2000px-Kite_definition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0/0b/Kite_definition.svg/2000px-Kite_definition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9618" cy="134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A11" w:rsidRDefault="00A33A11" w:rsidP="00790E9B">
      <w:pPr>
        <w:tabs>
          <w:tab w:val="left" w:pos="9923"/>
        </w:tabs>
      </w:pPr>
    </w:p>
    <w:p w:rsidR="00A33A11" w:rsidRDefault="00A33A11" w:rsidP="00790E9B">
      <w:pPr>
        <w:tabs>
          <w:tab w:val="left" w:pos="9923"/>
        </w:tabs>
      </w:pPr>
    </w:p>
    <w:p w:rsidR="00790E9B" w:rsidRDefault="00790E9B" w:rsidP="00790E9B">
      <w:pPr>
        <w:tabs>
          <w:tab w:val="left" w:pos="9923"/>
        </w:tabs>
      </w:pPr>
    </w:p>
    <w:p w:rsidR="006D04FB" w:rsidRDefault="006D04FB" w:rsidP="00790E9B">
      <w:pPr>
        <w:tabs>
          <w:tab w:val="left" w:pos="9923"/>
        </w:tabs>
      </w:pPr>
    </w:p>
    <w:p w:rsidR="006D04FB" w:rsidRDefault="006D04FB" w:rsidP="00790E9B">
      <w:pPr>
        <w:tabs>
          <w:tab w:val="left" w:pos="9923"/>
        </w:tabs>
      </w:pPr>
    </w:p>
    <w:p w:rsidR="006D04FB" w:rsidRDefault="006D04FB" w:rsidP="006D04FB">
      <w:pPr>
        <w:tabs>
          <w:tab w:val="left" w:pos="709"/>
          <w:tab w:val="left" w:pos="5670"/>
          <w:tab w:val="left" w:pos="9923"/>
        </w:tabs>
      </w:pPr>
      <w:r>
        <w:tab/>
        <w:t>Name: _____________________</w:t>
      </w:r>
      <w:r>
        <w:tab/>
        <w:t>Name: ______________________</w:t>
      </w:r>
    </w:p>
    <w:p w:rsidR="006D04FB" w:rsidRDefault="006D04FB" w:rsidP="006D04FB">
      <w:pPr>
        <w:tabs>
          <w:tab w:val="left" w:pos="709"/>
          <w:tab w:val="left" w:pos="5670"/>
          <w:tab w:val="left" w:pos="9923"/>
        </w:tabs>
        <w:spacing w:after="0"/>
      </w:pPr>
      <w:r>
        <w:tab/>
        <w:t xml:space="preserve">This shape has one pair of _______________ </w:t>
      </w:r>
      <w:r>
        <w:tab/>
      </w:r>
      <w:proofErr w:type="gramStart"/>
      <w:r>
        <w:t>The</w:t>
      </w:r>
      <w:proofErr w:type="gramEnd"/>
      <w:r>
        <w:t xml:space="preserve"> _________________ sides in this shape are</w:t>
      </w:r>
    </w:p>
    <w:p w:rsidR="006D04FB" w:rsidRDefault="006D04FB" w:rsidP="006D04FB">
      <w:pPr>
        <w:tabs>
          <w:tab w:val="left" w:pos="709"/>
          <w:tab w:val="left" w:pos="5670"/>
          <w:tab w:val="left" w:pos="9923"/>
        </w:tabs>
        <w:spacing w:after="0"/>
      </w:pPr>
      <w:r>
        <w:tab/>
      </w:r>
      <w:proofErr w:type="gramStart"/>
      <w:r>
        <w:t>sides</w:t>
      </w:r>
      <w:proofErr w:type="gramEnd"/>
      <w:r>
        <w:tab/>
        <w:t>equal.</w:t>
      </w:r>
    </w:p>
    <w:p w:rsidR="006D04FB" w:rsidRDefault="006D04FB" w:rsidP="006D04FB">
      <w:pPr>
        <w:tabs>
          <w:tab w:val="left" w:pos="709"/>
          <w:tab w:val="left" w:pos="5670"/>
          <w:tab w:val="left" w:pos="9923"/>
        </w:tabs>
      </w:pPr>
    </w:p>
    <w:p w:rsidR="00286DEC" w:rsidRDefault="006D04FB" w:rsidP="00286DEC">
      <w:pPr>
        <w:pStyle w:val="ListParagraph"/>
        <w:numPr>
          <w:ilvl w:val="0"/>
          <w:numId w:val="1"/>
        </w:numPr>
        <w:tabs>
          <w:tab w:val="left" w:pos="709"/>
          <w:tab w:val="left" w:pos="5670"/>
          <w:tab w:val="left" w:pos="9923"/>
        </w:tabs>
      </w:pPr>
      <w:r>
        <w:t>For the following questions refer to the numbered shapes shown in the box below.</w:t>
      </w:r>
      <w:r w:rsidR="00521870">
        <w:tab/>
        <w:t>[7]</w:t>
      </w:r>
    </w:p>
    <w:p w:rsidR="00521870" w:rsidRDefault="00131F9A" w:rsidP="00521870">
      <w:pPr>
        <w:pStyle w:val="ListParagraph"/>
        <w:tabs>
          <w:tab w:val="left" w:pos="709"/>
          <w:tab w:val="left" w:pos="5670"/>
          <w:tab w:val="left" w:pos="9923"/>
        </w:tabs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06572D0" wp14:editId="3EF27000">
            <wp:simplePos x="0" y="0"/>
            <wp:positionH relativeFrom="column">
              <wp:posOffset>3063923</wp:posOffset>
            </wp:positionH>
            <wp:positionV relativeFrom="paragraph">
              <wp:posOffset>137796</wp:posOffset>
            </wp:positionV>
            <wp:extent cx="3603174" cy="3521122"/>
            <wp:effectExtent l="0" t="0" r="0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07" cy="352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4FB" w:rsidRDefault="00286DEC" w:rsidP="00521870">
      <w:pPr>
        <w:pStyle w:val="ListParagraph"/>
        <w:numPr>
          <w:ilvl w:val="0"/>
          <w:numId w:val="3"/>
        </w:numPr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Name solid 3:</w:t>
      </w:r>
    </w:p>
    <w:p w:rsidR="00286DEC" w:rsidRDefault="00286DEC" w:rsidP="00521870">
      <w:pPr>
        <w:pStyle w:val="ListParagraph"/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_______________________</w:t>
      </w:r>
    </w:p>
    <w:p w:rsidR="00286DEC" w:rsidRDefault="00286DEC" w:rsidP="00521870">
      <w:pPr>
        <w:pStyle w:val="ListParagraph"/>
        <w:numPr>
          <w:ilvl w:val="0"/>
          <w:numId w:val="3"/>
        </w:numPr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Name solid 4:</w:t>
      </w:r>
    </w:p>
    <w:p w:rsidR="00286DEC" w:rsidRDefault="00286DEC" w:rsidP="00521870">
      <w:pPr>
        <w:pStyle w:val="ListParagraph"/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_______________________</w:t>
      </w:r>
    </w:p>
    <w:p w:rsidR="00286DEC" w:rsidRDefault="00286DEC" w:rsidP="00521870">
      <w:pPr>
        <w:pStyle w:val="ListParagraph"/>
        <w:numPr>
          <w:ilvl w:val="0"/>
          <w:numId w:val="3"/>
        </w:numPr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State</w:t>
      </w:r>
      <w:r w:rsidR="00521870">
        <w:t xml:space="preserve"> the number of edges for solid 4</w:t>
      </w:r>
      <w:r>
        <w:t>:</w:t>
      </w:r>
    </w:p>
    <w:p w:rsidR="00286DEC" w:rsidRDefault="00286DEC" w:rsidP="00521870">
      <w:pPr>
        <w:pStyle w:val="ListParagraph"/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_______________________</w:t>
      </w:r>
    </w:p>
    <w:p w:rsidR="00286DEC" w:rsidRDefault="00521870" w:rsidP="00521870">
      <w:pPr>
        <w:pStyle w:val="ListParagraph"/>
        <w:numPr>
          <w:ilvl w:val="0"/>
          <w:numId w:val="3"/>
        </w:numPr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State the number of vertices for solid 1:</w:t>
      </w:r>
    </w:p>
    <w:p w:rsidR="00521870" w:rsidRDefault="00521870" w:rsidP="00521870">
      <w:pPr>
        <w:pStyle w:val="ListParagraph"/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_______________________</w:t>
      </w:r>
    </w:p>
    <w:p w:rsidR="00521870" w:rsidRDefault="00521870" w:rsidP="00521870">
      <w:pPr>
        <w:pStyle w:val="ListParagraph"/>
        <w:numPr>
          <w:ilvl w:val="0"/>
          <w:numId w:val="3"/>
        </w:numPr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State the number of faces for solid 6:</w:t>
      </w:r>
    </w:p>
    <w:p w:rsidR="00521870" w:rsidRDefault="00521870" w:rsidP="00521870">
      <w:pPr>
        <w:pStyle w:val="ListParagraph"/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_______________________</w:t>
      </w:r>
    </w:p>
    <w:p w:rsidR="00521870" w:rsidRDefault="00521870" w:rsidP="00521870">
      <w:pPr>
        <w:pStyle w:val="ListParagraph"/>
        <w:numPr>
          <w:ilvl w:val="0"/>
          <w:numId w:val="3"/>
        </w:numPr>
        <w:tabs>
          <w:tab w:val="left" w:pos="709"/>
          <w:tab w:val="left" w:pos="5670"/>
          <w:tab w:val="left" w:pos="9923"/>
        </w:tabs>
        <w:spacing w:after="240"/>
        <w:ind w:left="1071" w:hanging="357"/>
      </w:pPr>
      <w:r>
        <w:t xml:space="preserve">Give the number of the solid which has </w:t>
      </w:r>
    </w:p>
    <w:p w:rsidR="00521870" w:rsidRDefault="00521870" w:rsidP="00521870">
      <w:pPr>
        <w:pStyle w:val="ListParagraph"/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 xml:space="preserve">5 faces, 6 vertices and 9 edges. </w:t>
      </w:r>
    </w:p>
    <w:p w:rsidR="00521870" w:rsidRDefault="00521870" w:rsidP="00521870">
      <w:pPr>
        <w:pStyle w:val="ListParagraph"/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________________________</w:t>
      </w:r>
    </w:p>
    <w:p w:rsidR="00521870" w:rsidRDefault="00521870" w:rsidP="00521870">
      <w:pPr>
        <w:pStyle w:val="ListParagraph"/>
        <w:numPr>
          <w:ilvl w:val="0"/>
          <w:numId w:val="3"/>
        </w:numPr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Give the number of the solid which has 1 face, 0 vertices and 0 edges.</w:t>
      </w:r>
    </w:p>
    <w:p w:rsidR="00521870" w:rsidRDefault="00521870" w:rsidP="00521870">
      <w:pPr>
        <w:pStyle w:val="ListParagraph"/>
        <w:tabs>
          <w:tab w:val="left" w:pos="709"/>
          <w:tab w:val="left" w:pos="5670"/>
          <w:tab w:val="left" w:pos="9923"/>
        </w:tabs>
        <w:ind w:left="1077"/>
        <w:contextualSpacing w:val="0"/>
      </w:pPr>
      <w:r>
        <w:t>________________________</w:t>
      </w:r>
    </w:p>
    <w:p w:rsidR="00521870" w:rsidRDefault="00521870" w:rsidP="00521870">
      <w:pPr>
        <w:pStyle w:val="ListParagraph"/>
        <w:numPr>
          <w:ilvl w:val="0"/>
          <w:numId w:val="1"/>
        </w:numPr>
        <w:tabs>
          <w:tab w:val="left" w:pos="709"/>
          <w:tab w:val="left" w:pos="5670"/>
          <w:tab w:val="left" w:pos="9923"/>
        </w:tabs>
      </w:pPr>
      <w:r>
        <w:t xml:space="preserve">Use a ruler and a pencil to accurately draw the net of a square-based pyramid on the grid provided. </w:t>
      </w:r>
      <w:r w:rsidR="005A3F8E">
        <w:tab/>
        <w:t>[2]</w:t>
      </w:r>
    </w:p>
    <w:p w:rsidR="00CC2878" w:rsidRDefault="00CC2878" w:rsidP="00CC2878">
      <w:pPr>
        <w:pStyle w:val="ListParagraph"/>
        <w:tabs>
          <w:tab w:val="left" w:pos="709"/>
          <w:tab w:val="left" w:pos="5670"/>
          <w:tab w:val="left" w:pos="9923"/>
        </w:tabs>
      </w:pPr>
    </w:p>
    <w:tbl>
      <w:tblPr>
        <w:tblStyle w:val="TableGrid"/>
        <w:tblW w:w="0" w:type="auto"/>
        <w:tblInd w:w="80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A07D2" w:rsidTr="002A7A5F">
        <w:trPr>
          <w:trHeight w:val="283"/>
        </w:trPr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7A5F">
        <w:trPr>
          <w:trHeight w:val="283"/>
        </w:trPr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7A5F">
        <w:trPr>
          <w:trHeight w:val="283"/>
        </w:trPr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7A5F">
        <w:trPr>
          <w:trHeight w:val="283"/>
        </w:trPr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7A5F">
        <w:trPr>
          <w:trHeight w:val="283"/>
        </w:trPr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7A5F">
        <w:trPr>
          <w:trHeight w:val="283"/>
        </w:trPr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7A5F">
        <w:trPr>
          <w:trHeight w:val="283"/>
        </w:trPr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7A5F">
        <w:trPr>
          <w:trHeight w:val="283"/>
        </w:trPr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5218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</w:tbl>
    <w:p w:rsidR="002A07D2" w:rsidRDefault="002A07D2" w:rsidP="002A07D2">
      <w:pPr>
        <w:tabs>
          <w:tab w:val="left" w:pos="709"/>
          <w:tab w:val="left" w:pos="5670"/>
          <w:tab w:val="left" w:pos="9923"/>
        </w:tabs>
      </w:pPr>
    </w:p>
    <w:p w:rsidR="00521870" w:rsidRDefault="00521870" w:rsidP="00521870">
      <w:pPr>
        <w:pStyle w:val="ListParagraph"/>
        <w:numPr>
          <w:ilvl w:val="0"/>
          <w:numId w:val="1"/>
        </w:numPr>
        <w:tabs>
          <w:tab w:val="left" w:pos="709"/>
          <w:tab w:val="left" w:pos="5670"/>
          <w:tab w:val="left" w:pos="9923"/>
        </w:tabs>
      </w:pPr>
      <w:r>
        <w:t>Give the name of the solid for each of the nets drawn below.</w:t>
      </w:r>
      <w:r w:rsidR="005A3F8E">
        <w:tab/>
        <w:t>[3]</w:t>
      </w:r>
    </w:p>
    <w:p w:rsidR="00E20838" w:rsidRDefault="00E20838" w:rsidP="00E20838">
      <w:pPr>
        <w:tabs>
          <w:tab w:val="left" w:pos="709"/>
          <w:tab w:val="left" w:pos="5670"/>
          <w:tab w:val="left" w:pos="9923"/>
        </w:tabs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 wp14:anchorId="7E76BC18" wp14:editId="2C1AD9FC">
            <wp:simplePos x="0" y="0"/>
            <wp:positionH relativeFrom="column">
              <wp:posOffset>906467</wp:posOffset>
            </wp:positionH>
            <wp:positionV relativeFrom="paragraph">
              <wp:posOffset>59491</wp:posOffset>
            </wp:positionV>
            <wp:extent cx="668740" cy="1582083"/>
            <wp:effectExtent l="0" t="0" r="0" b="0"/>
            <wp:wrapNone/>
            <wp:docPr id="14" name="Picture 14" descr="http://www.regentsprep.org/regents/math/geometry/gg2/tetne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gentsprep.org/regents/math/geometry/gg2/tetne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158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0" locked="0" layoutInCell="1" allowOverlap="1" wp14:anchorId="5F0083C3" wp14:editId="31CBA7E2">
            <wp:simplePos x="0" y="0"/>
            <wp:positionH relativeFrom="column">
              <wp:posOffset>2230584</wp:posOffset>
            </wp:positionH>
            <wp:positionV relativeFrom="paragraph">
              <wp:posOffset>120290</wp:posOffset>
            </wp:positionV>
            <wp:extent cx="1644555" cy="1459865"/>
            <wp:effectExtent l="0" t="0" r="0" b="6985"/>
            <wp:wrapNone/>
            <wp:docPr id="15" name="Picture 15" descr="http://www.emathematics.net/imagenes/netcone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athematics.net/imagenes/netcone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5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2576" behindDoc="0" locked="0" layoutInCell="1" allowOverlap="1" wp14:anchorId="6CF44CFC" wp14:editId="733A4F1D">
            <wp:simplePos x="0" y="0"/>
            <wp:positionH relativeFrom="column">
              <wp:posOffset>4734664</wp:posOffset>
            </wp:positionH>
            <wp:positionV relativeFrom="paragraph">
              <wp:posOffset>92833</wp:posOffset>
            </wp:positionV>
            <wp:extent cx="1268730" cy="1760220"/>
            <wp:effectExtent l="0" t="0" r="7620" b="0"/>
            <wp:wrapNone/>
            <wp:docPr id="16" name="Picture 16" descr="http://www.math-salamanders.com/image-files/hexagonal-prism-net-mini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-salamanders.com/image-files/hexagonal-prism-net-mini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838" w:rsidRDefault="00E20838" w:rsidP="00E20838">
      <w:pPr>
        <w:tabs>
          <w:tab w:val="left" w:pos="709"/>
          <w:tab w:val="left" w:pos="5670"/>
          <w:tab w:val="left" w:pos="9923"/>
        </w:tabs>
      </w:pPr>
    </w:p>
    <w:p w:rsidR="00E20838" w:rsidRDefault="00E20838" w:rsidP="00E20838">
      <w:pPr>
        <w:tabs>
          <w:tab w:val="left" w:pos="709"/>
          <w:tab w:val="left" w:pos="5670"/>
          <w:tab w:val="left" w:pos="9923"/>
        </w:tabs>
      </w:pPr>
    </w:p>
    <w:p w:rsidR="00E20838" w:rsidRDefault="00E20838" w:rsidP="00E20838">
      <w:pPr>
        <w:tabs>
          <w:tab w:val="left" w:pos="709"/>
          <w:tab w:val="left" w:pos="5670"/>
          <w:tab w:val="left" w:pos="9923"/>
        </w:tabs>
      </w:pPr>
    </w:p>
    <w:p w:rsidR="00E20838" w:rsidRDefault="00E20838" w:rsidP="00E20838">
      <w:pPr>
        <w:tabs>
          <w:tab w:val="left" w:pos="709"/>
          <w:tab w:val="left" w:pos="5670"/>
          <w:tab w:val="left" w:pos="9923"/>
        </w:tabs>
      </w:pPr>
    </w:p>
    <w:p w:rsidR="00521870" w:rsidRDefault="00521870" w:rsidP="00E20838">
      <w:pPr>
        <w:tabs>
          <w:tab w:val="left" w:pos="709"/>
          <w:tab w:val="left" w:pos="5670"/>
          <w:tab w:val="left" w:pos="9923"/>
        </w:tabs>
      </w:pPr>
    </w:p>
    <w:p w:rsidR="00E20838" w:rsidRDefault="00E20838" w:rsidP="00E20838">
      <w:pPr>
        <w:tabs>
          <w:tab w:val="left" w:pos="709"/>
          <w:tab w:val="left" w:pos="5670"/>
          <w:tab w:val="left" w:pos="9923"/>
        </w:tabs>
      </w:pPr>
    </w:p>
    <w:p w:rsidR="00E20838" w:rsidRDefault="00E20838" w:rsidP="00E20838">
      <w:pPr>
        <w:pStyle w:val="ListParagraph"/>
        <w:numPr>
          <w:ilvl w:val="0"/>
          <w:numId w:val="6"/>
        </w:num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>
        <w:t>______________________</w:t>
      </w:r>
      <w:r>
        <w:tab/>
        <w:t>(b) _____________________</w:t>
      </w:r>
      <w:r>
        <w:tab/>
        <w:t>(c) __________________________</w:t>
      </w:r>
    </w:p>
    <w:p w:rsidR="00E20838" w:rsidRDefault="00E20838" w:rsidP="00E20838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E20838" w:rsidRDefault="00E20838" w:rsidP="00E20838">
      <w:pPr>
        <w:pStyle w:val="ListParagraph"/>
        <w:numPr>
          <w:ilvl w:val="0"/>
          <w:numId w:val="1"/>
        </w:numPr>
        <w:tabs>
          <w:tab w:val="left" w:pos="709"/>
          <w:tab w:val="left" w:pos="5670"/>
          <w:tab w:val="left" w:pos="9923"/>
        </w:tabs>
      </w:pPr>
      <w:r>
        <w:t xml:space="preserve">Use a ruler and a pencil to accurately draw an oblique projection of a cuboid. </w:t>
      </w:r>
      <w:r w:rsidR="005A3F8E">
        <w:tab/>
        <w:t>[3]</w:t>
      </w:r>
    </w:p>
    <w:p w:rsidR="00E20838" w:rsidRDefault="00E20838" w:rsidP="00E20838">
      <w:pPr>
        <w:tabs>
          <w:tab w:val="left" w:pos="709"/>
          <w:tab w:val="left" w:pos="5670"/>
          <w:tab w:val="left" w:pos="9923"/>
        </w:tabs>
      </w:pPr>
    </w:p>
    <w:p w:rsidR="00E20838" w:rsidRDefault="00E20838" w:rsidP="00E20838">
      <w:pPr>
        <w:tabs>
          <w:tab w:val="left" w:pos="709"/>
          <w:tab w:val="left" w:pos="5670"/>
          <w:tab w:val="left" w:pos="9923"/>
        </w:tabs>
      </w:pPr>
    </w:p>
    <w:p w:rsidR="00E20838" w:rsidRDefault="00E20838" w:rsidP="00E20838">
      <w:pPr>
        <w:tabs>
          <w:tab w:val="left" w:pos="709"/>
          <w:tab w:val="left" w:pos="5670"/>
          <w:tab w:val="left" w:pos="9923"/>
        </w:tabs>
      </w:pPr>
    </w:p>
    <w:p w:rsidR="00E20838" w:rsidRDefault="00E20838" w:rsidP="00E20838">
      <w:pPr>
        <w:tabs>
          <w:tab w:val="left" w:pos="709"/>
          <w:tab w:val="left" w:pos="5670"/>
          <w:tab w:val="left" w:pos="9923"/>
        </w:tabs>
      </w:pPr>
    </w:p>
    <w:p w:rsidR="00E20838" w:rsidRDefault="00E20838" w:rsidP="00E20838">
      <w:pPr>
        <w:tabs>
          <w:tab w:val="left" w:pos="709"/>
          <w:tab w:val="left" w:pos="5670"/>
          <w:tab w:val="left" w:pos="9923"/>
        </w:tabs>
      </w:pPr>
    </w:p>
    <w:p w:rsidR="00E20838" w:rsidRDefault="00E20838" w:rsidP="00E20838">
      <w:pPr>
        <w:pStyle w:val="ListParagraph"/>
        <w:numPr>
          <w:ilvl w:val="0"/>
          <w:numId w:val="1"/>
        </w:numPr>
        <w:tabs>
          <w:tab w:val="left" w:pos="709"/>
          <w:tab w:val="left" w:pos="5670"/>
          <w:tab w:val="left" w:pos="9923"/>
        </w:tabs>
      </w:pPr>
      <w:r>
        <w:t xml:space="preserve">Use a ruler and a pencil to accurately copy the shape shown from an oblique projection to an isometric projection using the isometric paper </w:t>
      </w:r>
      <w:r w:rsidR="0061563A">
        <w:t>below</w:t>
      </w:r>
      <w:r>
        <w:t>.</w:t>
      </w:r>
      <w:r w:rsidR="005A3F8E">
        <w:tab/>
      </w:r>
      <w:r w:rsidR="005A3F8E">
        <w:tab/>
        <w:t>[3]</w:t>
      </w:r>
    </w:p>
    <w:p w:rsidR="002A07D2" w:rsidRDefault="002A07D2" w:rsidP="00E20838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2D89D11" wp14:editId="6B0E6798">
            <wp:simplePos x="0" y="0"/>
            <wp:positionH relativeFrom="column">
              <wp:posOffset>409092</wp:posOffset>
            </wp:positionH>
            <wp:positionV relativeFrom="paragraph">
              <wp:posOffset>238466</wp:posOffset>
            </wp:positionV>
            <wp:extent cx="1924685" cy="1308735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D9C8EAF" wp14:editId="7A1ACD13">
            <wp:simplePos x="0" y="0"/>
            <wp:positionH relativeFrom="column">
              <wp:posOffset>2408242</wp:posOffset>
            </wp:positionH>
            <wp:positionV relativeFrom="paragraph">
              <wp:posOffset>100567</wp:posOffset>
            </wp:positionV>
            <wp:extent cx="4051300" cy="1751527"/>
            <wp:effectExtent l="0" t="0" r="635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b="40490"/>
                    <a:stretch/>
                  </pic:blipFill>
                  <pic:spPr bwMode="auto">
                    <a:xfrm>
                      <a:off x="0" y="0"/>
                      <a:ext cx="4051300" cy="17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07D2" w:rsidRDefault="002A07D2" w:rsidP="002A07D2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2A07D2" w:rsidRDefault="002A07D2" w:rsidP="002A07D2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2A07D2" w:rsidRDefault="002A07D2" w:rsidP="002A07D2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2A07D2" w:rsidRDefault="002A07D2" w:rsidP="002A07D2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2A07D2" w:rsidRDefault="002A07D2" w:rsidP="002A07D2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2A07D2" w:rsidRDefault="002A07D2" w:rsidP="002A07D2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2A07D2" w:rsidRDefault="002A07D2" w:rsidP="002A07D2">
      <w:pPr>
        <w:pStyle w:val="ListParagraph"/>
        <w:numPr>
          <w:ilvl w:val="0"/>
          <w:numId w:val="1"/>
        </w:num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>
        <w:t xml:space="preserve">Give the front, right and </w:t>
      </w:r>
      <w:r w:rsidR="00A105EC">
        <w:t>top</w:t>
      </w:r>
      <w:r>
        <w:t xml:space="preserve"> views of the following solids.</w:t>
      </w:r>
      <w:r w:rsidR="00530DD4">
        <w:tab/>
      </w:r>
      <w:r w:rsidR="00530DD4">
        <w:tab/>
        <w:t>[6]</w:t>
      </w:r>
    </w:p>
    <w:p w:rsidR="00D86CF5" w:rsidRDefault="00D86CF5" w:rsidP="00D86CF5">
      <w:pPr>
        <w:pStyle w:val="ListParagraph"/>
        <w:numPr>
          <w:ilvl w:val="0"/>
          <w:numId w:val="8"/>
        </w:num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C5EAF" wp14:editId="1DF91021">
                <wp:simplePos x="0" y="0"/>
                <wp:positionH relativeFrom="column">
                  <wp:posOffset>319859</wp:posOffset>
                </wp:positionH>
                <wp:positionV relativeFrom="paragraph">
                  <wp:posOffset>1513811</wp:posOffset>
                </wp:positionV>
                <wp:extent cx="743803" cy="3343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03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CF5" w:rsidRDefault="00D86CF5">
                            <w:r>
                              <w:t>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C5EA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.2pt;margin-top:119.2pt;width:58.55pt;height:26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j5fwIAAGMFAAAOAAAAZHJzL2Uyb0RvYy54bWysVEtv2zAMvg/YfxB0X51XHwvqFFmLDgOK&#10;tlg79KzIUmNMEjWJiZ39+lKynQbdLh12sSXyI0V+fJxftNawrQqxBlfy8dGIM+UkVLV7LvmPx+tP&#10;Z5xFFK4SBpwq+U5FfrH4+OG88XM1gTWYSgVGTlycN77ka0Q/L4oo18qKeAReOVJqCFYgXcNzUQXR&#10;kHdrislodFI0ECofQKoYSXrVKfki+9daSbzTOipkpuQUG+ZvyN9V+haLczF/DsKva9mHIf4hCitq&#10;R4/uXV0JFGwT6j9c2VoGiKDxSIItQOtaqpwDZTMevcnmYS28yrkQOdHvaYr/z6283d4HVlcln0w4&#10;c8JSjR5Vi+wLtIxExE/j45xgD56A2JKc6jzIIwlT2q0ONv0pIUZ6Ynq3Zzd5kyQ8nU3PRlPOJKmm&#10;09n0NLNfvBr7EPGrAsvSoeSBipc5FdubiBQIQQdIesvBdW1MLqBxrCn5yfR4lA32GrIwLmFVboXe&#10;TUqoCzyfcGdUwhj3XWmiIsefBLkJ1aUJbCuofYSUymFOPfsldEJpCuI9hj3+Nar3GHd5DC+Dw72x&#10;rR2EnP2bsKufQ8i6wxORB3mnI7arti/0Cqod1TlANynRy+uaqnEjIt6LQKNBpaVxxzv6aAPEOvQn&#10;ztYQfv9NnvDUsaTlrKFRK3n8tRFBcWa+Oerlz+PZLM1mvsyOTyd0CYea1aHGbewlUDnGtFi8zMeE&#10;RzMcdQD7RFthmV4llXCS3i45DsdL7BYAbRWplssMomn0Am/cg5fJdapO6rXH9kkE3zckUiffwjCU&#10;Yv6mLztssnSw3CDoOjdtIrhjtSeeJjn3cr910qo4vGfU625cvAAAAP//AwBQSwMEFAAGAAgAAAAh&#10;AKu9OfXhAAAACgEAAA8AAABkcnMvZG93bnJldi54bWxMjz1PwzAQhnck/oN1SGzUSSAlDXGqKlKF&#10;hOjQ0qWbE1+TCPscYrcN/HrcCbb7ePTec8VyMpqdcXS9JQHxLAKG1FjVUytg/7F+yIA5L0lJbQkF&#10;fKODZXl7U8hc2Qtt8bzzLQsh5HIpoPN+yDl3TYdGupkdkMLuaEcjfWjHlqtRXkK40TyJojk3sqdw&#10;oZMDVh02n7uTEfBWrTdyWycm+9HV6/txNXztD6kQ93fT6gWYx8n/wXDVD+pQBqfankg5pgWk0VMg&#10;BSSPWSiuwPw5BVaHySKOgZcF//9C+QsAAP//AwBQSwECLQAUAAYACAAAACEAtoM4kv4AAADhAQAA&#10;EwAAAAAAAAAAAAAAAAAAAAAAW0NvbnRlbnRfVHlwZXNdLnhtbFBLAQItABQABgAIAAAAIQA4/SH/&#10;1gAAAJQBAAALAAAAAAAAAAAAAAAAAC8BAABfcmVscy8ucmVsc1BLAQItABQABgAIAAAAIQBWJVj5&#10;fwIAAGMFAAAOAAAAAAAAAAAAAAAAAC4CAABkcnMvZTJvRG9jLnhtbFBLAQItABQABgAIAAAAIQCr&#10;vTn14QAAAAoBAAAPAAAAAAAAAAAAAAAAANkEAABkcnMvZG93bnJldi54bWxQSwUGAAAAAAQABADz&#10;AAAA5wUAAAAA&#10;" filled="f" stroked="f" strokeweight=".5pt">
                <v:textbox>
                  <w:txbxContent>
                    <w:p w:rsidR="00D86CF5" w:rsidRDefault="00D86CF5">
                      <w: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73B25" wp14:editId="2474A334">
                <wp:simplePos x="0" y="0"/>
                <wp:positionH relativeFrom="column">
                  <wp:posOffset>716507</wp:posOffset>
                </wp:positionH>
                <wp:positionV relativeFrom="paragraph">
                  <wp:posOffset>1282672</wp:posOffset>
                </wp:positionV>
                <wp:extent cx="388962" cy="293427"/>
                <wp:effectExtent l="0" t="38100" r="49530" b="304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962" cy="29342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08050" id="Straight Arrow Connector 20" o:spid="_x0000_s1026" type="#_x0000_t32" style="position:absolute;margin-left:56.4pt;margin-top:101pt;width:30.65pt;height:23.1pt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FIDQIAAGkEAAAOAAAAZHJzL2Uyb0RvYy54bWysVE2P0zAQvSPxHyzfadIsLG3UdIW6LBcE&#10;1S5w9zrjxJK/ZJum/feMnTSlywnExbI98968eRlnc3fUihzAB2lNQ5eLkhIw3LbSdA39/u3hzYqS&#10;EJlpmbIGGnqCQO+2r19tBldDZXurWvAESUyoB9fQPkZXF0XgPWgWFtaBwaCwXrOIR98VrWcDsmtV&#10;VGV5WwzWt85bDiHg7f0YpNvMLwTw+FWIAJGohqK2mFef1+e0FtsNqzvPXC/5JIP9gwrNpMGiM9U9&#10;i4z89PIPKi25t8GKuOBWF1YIySH3gN0syxfdPPXMQe4FzQlutin8P1r+5bD3RLYNrdAewzR+o6fo&#10;mez6SD54bweys8agj9YTTEG/BhdqhO3M3k+n4PY+NX8UXhOhpPuBo5DtwAbJMbt9mt2GYyQcL29W&#10;q/VtRQnHULW+eVu9T+zFSJPonA/xE1hN0qahYZI16xlLsMPnEEfgGZDAypABVazLd2VWEqyS7YNU&#10;KgXzeMFOeXJgOBjxuJxKX2X1wNqPpk08qqNEAU44brAWqyOTKsXiyaFj0UtmOgUTizLYR7JpNCbv&#10;4knBqOsRBBqOBoz6X2hhnIOJZz3KYHaCCVQ+A6eO0hu5NHENnPITFPIz+BvwjMiVrYkzWEtj/ejn&#10;dfWLhWLMPzsw9p0seLbtKY9MtgbnOX/s6e2lB/P7OcMvf4jtLwAAAP//AwBQSwMEFAAGAAgAAAAh&#10;ALfW1dXeAAAACwEAAA8AAABkcnMvZG93bnJldi54bWxMj8FOwzAQRO9I/IO1SFwQtWNV0IY4FWoV&#10;LuVCywe48TaJiNdR7Lbp37M9wXF2RrNvitXke3HGMXaBDGQzBQKpDq6jxsD3vnpegIjJkrN9IDRw&#10;xQir8v6usLkLF/rC8y41gkso5tZAm9KQSxnrFr2NszAgsXcMo7eJ5dhIN9oLl/teaqVepLcd8YfW&#10;Drhusf7ZnbwB9VGxtVF7b+vl03qjt9fPamvM48P0/gYi4ZT+wnDDZ3QomekQTuSi6FlnmtGTAa00&#10;j7olXucZiANf5gsNsizk/w3lLwAAAP//AwBQSwECLQAUAAYACAAAACEAtoM4kv4AAADhAQAAEwAA&#10;AAAAAAAAAAAAAAAAAAAAW0NvbnRlbnRfVHlwZXNdLnhtbFBLAQItABQABgAIAAAAIQA4/SH/1gAA&#10;AJQBAAALAAAAAAAAAAAAAAAAAC8BAABfcmVscy8ucmVsc1BLAQItABQABgAIAAAAIQBX1gFIDQIA&#10;AGkEAAAOAAAAAAAAAAAAAAAAAC4CAABkcnMvZTJvRG9jLnhtbFBLAQItABQABgAIAAAAIQC31tXV&#10;3gAAAAsBAAAPAAAAAAAAAAAAAAAAAGcEAABkcnMvZG93bnJldi54bWxQSwUGAAAAAAQABADzAAAA&#10;cgUAAAAA&#10;" strokecolor="black [3213]" strokeweight="1.5pt">
                <v:stroke startarrowwidth="wide" startarrowlength="long"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D9C024E" wp14:editId="75113A35">
            <wp:simplePos x="0" y="0"/>
            <wp:positionH relativeFrom="column">
              <wp:posOffset>502920</wp:posOffset>
            </wp:positionH>
            <wp:positionV relativeFrom="paragraph">
              <wp:posOffset>307501</wp:posOffset>
            </wp:positionV>
            <wp:extent cx="1521460" cy="1733550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3488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A07D2" w:rsidTr="002A07D2">
        <w:trPr>
          <w:trHeight w:val="283"/>
        </w:trPr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07D2">
        <w:trPr>
          <w:trHeight w:val="283"/>
        </w:trPr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07D2">
        <w:trPr>
          <w:trHeight w:val="283"/>
        </w:trPr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07D2">
        <w:trPr>
          <w:trHeight w:val="283"/>
        </w:trPr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07D2">
        <w:trPr>
          <w:trHeight w:val="283"/>
        </w:trPr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07D2">
        <w:trPr>
          <w:trHeight w:val="283"/>
        </w:trPr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07D2">
        <w:trPr>
          <w:trHeight w:val="283"/>
        </w:trPr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07D2">
        <w:trPr>
          <w:trHeight w:val="283"/>
        </w:trPr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2A07D2" w:rsidTr="002A07D2">
        <w:trPr>
          <w:trHeight w:val="283"/>
        </w:trPr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A07D2" w:rsidRPr="002A07D2" w:rsidRDefault="002A07D2" w:rsidP="00985170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</w:tbl>
    <w:p w:rsidR="002A07D2" w:rsidRDefault="002A07D2" w:rsidP="002A07D2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ind w:left="360"/>
      </w:pPr>
    </w:p>
    <w:tbl>
      <w:tblPr>
        <w:tblStyle w:val="TableGrid"/>
        <w:tblpPr w:leftFromText="180" w:rightFromText="180" w:vertAnchor="text" w:horzAnchor="page" w:tblpX="4235" w:tblpY="2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6CF5" w:rsidTr="00D86CF5">
        <w:trPr>
          <w:trHeight w:val="283"/>
        </w:trPr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D86CF5" w:rsidTr="00D86CF5">
        <w:trPr>
          <w:trHeight w:val="283"/>
        </w:trPr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D86CF5" w:rsidTr="00D86CF5">
        <w:trPr>
          <w:trHeight w:val="283"/>
        </w:trPr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D86CF5" w:rsidTr="00D86CF5">
        <w:trPr>
          <w:trHeight w:val="283"/>
        </w:trPr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D86CF5" w:rsidTr="00D86CF5">
        <w:trPr>
          <w:trHeight w:val="283"/>
        </w:trPr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D86CF5" w:rsidTr="00D86CF5">
        <w:trPr>
          <w:trHeight w:val="283"/>
        </w:trPr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D86CF5" w:rsidTr="00D86CF5">
        <w:trPr>
          <w:trHeight w:val="283"/>
        </w:trPr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D86CF5" w:rsidTr="00D86CF5">
        <w:trPr>
          <w:trHeight w:val="283"/>
        </w:trPr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  <w:tr w:rsidR="00D86CF5" w:rsidTr="00D86CF5">
        <w:trPr>
          <w:trHeight w:val="283"/>
        </w:trPr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D86CF5" w:rsidRPr="002A07D2" w:rsidRDefault="00D86CF5" w:rsidP="00D86CF5">
            <w:pPr>
              <w:tabs>
                <w:tab w:val="left" w:pos="709"/>
                <w:tab w:val="left" w:pos="5670"/>
                <w:tab w:val="left" w:pos="9923"/>
              </w:tabs>
              <w:rPr>
                <w:sz w:val="8"/>
                <w:szCs w:val="8"/>
              </w:rPr>
            </w:pPr>
          </w:p>
        </w:tc>
      </w:tr>
    </w:tbl>
    <w:p w:rsidR="00D86CF5" w:rsidRDefault="00D86CF5" w:rsidP="00D86CF5">
      <w:pPr>
        <w:pStyle w:val="ListParagraph"/>
        <w:numPr>
          <w:ilvl w:val="0"/>
          <w:numId w:val="8"/>
        </w:num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>
        <w:t xml:space="preserve">  </w:t>
      </w:r>
    </w:p>
    <w:p w:rsidR="00D86CF5" w:rsidRPr="00790E9B" w:rsidRDefault="00D86CF5" w:rsidP="00D86CF5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ind w:left="709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265970</wp:posOffset>
            </wp:positionH>
            <wp:positionV relativeFrom="paragraph">
              <wp:posOffset>202177</wp:posOffset>
            </wp:positionV>
            <wp:extent cx="1835074" cy="1003196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74" cy="100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DD4" w:rsidRDefault="00530DD4" w:rsidP="00530DD4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530DD4" w:rsidRDefault="00530DD4" w:rsidP="00530DD4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530DD4" w:rsidRDefault="00530DD4" w:rsidP="00530DD4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530DD4" w:rsidRDefault="00530DD4" w:rsidP="00530DD4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530DD4" w:rsidRDefault="00530DD4" w:rsidP="00530DD4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530DD4" w:rsidRDefault="00530DD4" w:rsidP="00530DD4">
      <w:pPr>
        <w:pStyle w:val="ListParagraph"/>
        <w:numPr>
          <w:ilvl w:val="0"/>
          <w:numId w:val="1"/>
        </w:num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 w:rsidRPr="00A105EC">
        <w:rPr>
          <w:b/>
        </w:rPr>
        <w:t>Sketch</w:t>
      </w:r>
      <w:r>
        <w:t xml:space="preserve"> </w:t>
      </w:r>
      <w:r w:rsidR="00A105EC">
        <w:t>the 3D object depicted by the top, front and side views given in the box below.</w:t>
      </w:r>
      <w:r w:rsidR="00A105EC">
        <w:tab/>
        <w:t>[3]</w:t>
      </w:r>
    </w:p>
    <w:p w:rsidR="00530DD4" w:rsidRDefault="00A105EC" w:rsidP="00530DD4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8DAB09D" wp14:editId="68B63EBD">
            <wp:simplePos x="0" y="0"/>
            <wp:positionH relativeFrom="column">
              <wp:posOffset>817880</wp:posOffset>
            </wp:positionH>
            <wp:positionV relativeFrom="paragraph">
              <wp:posOffset>168910</wp:posOffset>
            </wp:positionV>
            <wp:extent cx="919480" cy="9340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601F23A" wp14:editId="43B69EDF">
            <wp:simplePos x="0" y="0"/>
            <wp:positionH relativeFrom="column">
              <wp:posOffset>2313296</wp:posOffset>
            </wp:positionH>
            <wp:positionV relativeFrom="paragraph">
              <wp:posOffset>168859</wp:posOffset>
            </wp:positionV>
            <wp:extent cx="955343" cy="950361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36" cy="9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FF997F8" wp14:editId="3547DF75">
            <wp:simplePos x="0" y="0"/>
            <wp:positionH relativeFrom="column">
              <wp:posOffset>3827145</wp:posOffset>
            </wp:positionH>
            <wp:positionV relativeFrom="paragraph">
              <wp:posOffset>170180</wp:posOffset>
            </wp:positionV>
            <wp:extent cx="1360170" cy="9550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5EC" w:rsidRDefault="00A105EC" w:rsidP="00530DD4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105EC" w:rsidRDefault="00A105EC" w:rsidP="00530DD4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530DD4" w:rsidRDefault="00530DD4" w:rsidP="00530DD4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105EC" w:rsidRDefault="00A105EC" w:rsidP="00530DD4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105EC" w:rsidRDefault="00A105EC" w:rsidP="00530DD4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105EC" w:rsidRDefault="00A105EC" w:rsidP="00530DD4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105EC" w:rsidRDefault="00A105EC" w:rsidP="00530DD4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>
        <w:t xml:space="preserve">                    Top                                         Front                                              Side</w:t>
      </w:r>
    </w:p>
    <w:p w:rsidR="00A105EC" w:rsidRDefault="00A105EC" w:rsidP="00A105EC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CE2F6" wp14:editId="35ABA453">
                <wp:simplePos x="0" y="0"/>
                <wp:positionH relativeFrom="column">
                  <wp:posOffset>736979</wp:posOffset>
                </wp:positionH>
                <wp:positionV relativeFrom="paragraph">
                  <wp:posOffset>146837</wp:posOffset>
                </wp:positionV>
                <wp:extent cx="4585648" cy="1862919"/>
                <wp:effectExtent l="0" t="0" r="2476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648" cy="1862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1D7FE" id="Rectangle 27" o:spid="_x0000_s1026" style="position:absolute;margin-left:58.05pt;margin-top:11.55pt;width:361.05pt;height:146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URlwIAAK8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tXdHpG&#10;iWEav9EjssbMRgmCb0hQZ/0C7Z7sg+slj9dY7V46Hf+xDrJPpB5GUsU+EI6Ps/n5/HSGbcBRV56f&#10;Ti/Ki4haHN2t8+GzAE3ipaIO4ycy2e7Oh2w6mMRoHlRb37ZKJSF2irhWjuwYfuP1puzBf7FS5m+O&#10;Yf+OI+YYPYvIQK453cJBiYinzKOQSB5WOU0Jp7Y9JsM4FyaUWdWwWuQc5xP8DVkO6SdCEmBElljd&#10;iN0DDJYZZMDO9PT20VWkrh+dJ39KLDuPHikymDA669aAew9AYVV95Gw/kJSpiSytoT5gaznIM+ct&#10;v23x894xHx6YwyHDccTFEb7iIRV0FYX+RkkD7sd779Eeex+1lHQ4tBX137fMCUrUF4NTcVHOZnHK&#10;kzCbn01RcK8169cas9XXgD1T4oqyPF2jfVDDVTrQL7hfVjEqqpjhGLuiPLhBuA55meCG4mK1SmY4&#10;2ZaFO/NkeQSPrMb2fd6/MGf7Hg84HvcwDDhbvGn1bBs9Day2AWSb5uDIa883boXUOP0Gi2vntZys&#10;jnt2+RMAAP//AwBQSwMEFAAGAAgAAAAhAEXt3UPeAAAACgEAAA8AAABkcnMvZG93bnJldi54bWxM&#10;j8tOxDAMRfdI/ENkJHZM+hClKk1HPAQIdgyPtacxbUXjVE1mpvD1mBWsrCsfXR/X68WNak9zGDwb&#10;SFcJKOLW24E7A68vd2clqBCRLY6eycAXBVg3x0c1VtYf+Jn2m9gpKeFQoYE+xqnSOrQ9OQwrPxHL&#10;7sPPDqPEudN2xoOUu1FnSVJohwPLhR4nuump/dzsnAH3xNfT20OCLisev4Nr7y9uh3djTk+Wq0tQ&#10;kZb4B8OvvqhDI05bv2Mb1Cg5LVJBDWS5TAHKvMxAbQ3kaXEOuqn1/xeaHwAAAP//AwBQSwECLQAU&#10;AAYACAAAACEAtoM4kv4AAADhAQAAEwAAAAAAAAAAAAAAAAAAAAAAW0NvbnRlbnRfVHlwZXNdLnht&#10;bFBLAQItABQABgAIAAAAIQA4/SH/1gAAAJQBAAALAAAAAAAAAAAAAAAAAC8BAABfcmVscy8ucmVs&#10;c1BLAQItABQABgAIAAAAIQBZtOURlwIAAK8FAAAOAAAAAAAAAAAAAAAAAC4CAABkcnMvZTJvRG9j&#10;LnhtbFBLAQItABQABgAIAAAAIQBF7d1D3gAAAAoBAAAPAAAAAAAAAAAAAAAAAPEEAABkcnMvZG93&#10;bnJldi54bWxQSwUGAAAAAAQABADzAAAA/AUAAAAA&#10;" fillcolor="white [3212]" strokecolor="black [3213]" strokeweight="1pt"/>
            </w:pict>
          </mc:Fallback>
        </mc:AlternateContent>
      </w:r>
      <w:bookmarkEnd w:id="0"/>
    </w:p>
    <w:p w:rsidR="00A105EC" w:rsidRDefault="00A105EC" w:rsidP="00A105EC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105EC" w:rsidRDefault="00A105EC" w:rsidP="00A105EC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105EC" w:rsidRDefault="00A105EC" w:rsidP="00A105EC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105EC" w:rsidRDefault="00A105EC" w:rsidP="00A105EC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105EC" w:rsidRDefault="00A105EC" w:rsidP="00A105EC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105EC" w:rsidRDefault="00A105EC" w:rsidP="00A105EC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56991" w:rsidRDefault="00A56991" w:rsidP="00A56991">
      <w:pPr>
        <w:pStyle w:val="ListParagraph"/>
        <w:numPr>
          <w:ilvl w:val="0"/>
          <w:numId w:val="1"/>
        </w:num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>
        <w:t>Draw the isometric projection of the object depicted by the views given.</w:t>
      </w:r>
      <w:r w:rsidR="00521544">
        <w:tab/>
        <w:t>[3]</w:t>
      </w:r>
    </w:p>
    <w:p w:rsidR="00A56991" w:rsidRDefault="008B7AFB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>
        <w:rPr>
          <w:noProof/>
          <w:lang w:eastAsia="en-GB"/>
        </w:rPr>
        <w:drawing>
          <wp:inline distT="0" distB="0" distL="0" distR="0">
            <wp:extent cx="3931920" cy="146304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EE" w:rsidRDefault="00AB1DEE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B1DEE" w:rsidRDefault="00AB1DEE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B1DEE" w:rsidRDefault="00AB1DEE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B1DEE" w:rsidRDefault="00182102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6127907" wp14:editId="1DB9D6F7">
            <wp:simplePos x="0" y="0"/>
            <wp:positionH relativeFrom="column">
              <wp:posOffset>2737329</wp:posOffset>
            </wp:positionH>
            <wp:positionV relativeFrom="paragraph">
              <wp:posOffset>112077</wp:posOffset>
            </wp:positionV>
            <wp:extent cx="4339590" cy="3035935"/>
            <wp:effectExtent l="4127" t="0" r="7938" b="7937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9590" cy="303593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754DAE4" wp14:editId="7D5E3457">
            <wp:simplePos x="0" y="0"/>
            <wp:positionH relativeFrom="column">
              <wp:posOffset>-211772</wp:posOffset>
            </wp:positionH>
            <wp:positionV relativeFrom="paragraph">
              <wp:posOffset>106960</wp:posOffset>
            </wp:positionV>
            <wp:extent cx="4339590" cy="3035935"/>
            <wp:effectExtent l="4127" t="0" r="7938" b="7937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9590" cy="303593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DEE" w:rsidRDefault="00AB1DEE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B1DEE" w:rsidRDefault="00AB1DEE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B1DEE" w:rsidRDefault="00AB1DEE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B1DEE" w:rsidRDefault="00AB1DEE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B1DEE" w:rsidRDefault="00AB1DEE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B1DEE" w:rsidRDefault="00AB1DEE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B1DEE" w:rsidRDefault="00AB1DEE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B1DEE" w:rsidRDefault="00AB1DEE" w:rsidP="00A56991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B1DEE" w:rsidRDefault="00AB1DEE" w:rsidP="00AB1DEE">
      <w:pPr>
        <w:pStyle w:val="ListParagraph"/>
        <w:numPr>
          <w:ilvl w:val="0"/>
          <w:numId w:val="1"/>
        </w:num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  <w:r>
        <w:t>Mr Fong asks his 5 children to weed his square garden. In his garden there is a little square pool (as shown in the diagram). He divides the garden into 5 areas of the same size for each child to work on. Show on the diagram how he divides them up evenly.</w:t>
      </w:r>
      <w:r w:rsidR="00953F2E">
        <w:tab/>
      </w:r>
      <w:r w:rsidR="00953F2E">
        <w:tab/>
      </w:r>
      <w:r w:rsidR="00953F2E">
        <w:tab/>
        <w:t>[3</w:t>
      </w:r>
      <w:r w:rsidR="00E413D8">
        <w:t>]</w:t>
      </w:r>
    </w:p>
    <w:p w:rsidR="00AB1DEE" w:rsidRDefault="00AB1DEE" w:rsidP="00AB1DEE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</w:tblGrid>
      <w:tr w:rsidR="00AB1DEE" w:rsidTr="00AB1DEE">
        <w:trPr>
          <w:trHeight w:val="896"/>
        </w:trPr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</w:tr>
      <w:tr w:rsidR="00AB1DEE" w:rsidTr="00AB1DEE">
        <w:trPr>
          <w:trHeight w:val="896"/>
        </w:trPr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</w:tr>
      <w:tr w:rsidR="00AB1DEE" w:rsidTr="00AB1DEE">
        <w:trPr>
          <w:trHeight w:val="896"/>
        </w:trPr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  <w:tc>
          <w:tcPr>
            <w:tcW w:w="894" w:type="dxa"/>
            <w:vAlign w:val="center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  <w:jc w:val="center"/>
            </w:pPr>
            <w:r>
              <w:t>Pool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</w:tr>
      <w:tr w:rsidR="00AB1DEE" w:rsidTr="00AB1DEE">
        <w:trPr>
          <w:trHeight w:val="896"/>
        </w:trPr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AB1DEE" w:rsidRDefault="00AB1DEE" w:rsidP="00AB1DEE">
            <w:pPr>
              <w:pStyle w:val="ListParagraph"/>
              <w:tabs>
                <w:tab w:val="left" w:pos="709"/>
                <w:tab w:val="left" w:pos="3686"/>
                <w:tab w:val="left" w:pos="5670"/>
                <w:tab w:val="left" w:pos="7088"/>
                <w:tab w:val="left" w:pos="9923"/>
              </w:tabs>
              <w:ind w:left="0"/>
            </w:pPr>
          </w:p>
        </w:tc>
      </w:tr>
    </w:tbl>
    <w:p w:rsidR="00AB1DEE" w:rsidRDefault="00AB1DEE" w:rsidP="00AB1DEE">
      <w:pPr>
        <w:pStyle w:val="ListParagraph"/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A56991" w:rsidRDefault="00A56991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</w:pPr>
    </w:p>
    <w:p w:rsidR="00450D10" w:rsidRPr="00450D10" w:rsidRDefault="00450D10" w:rsidP="00450D10">
      <w:pPr>
        <w:pBdr>
          <w:bottom w:val="single" w:sz="4" w:space="1" w:color="auto"/>
        </w:pBd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  <w:rPr>
          <w:sz w:val="36"/>
        </w:rPr>
      </w:pPr>
      <w:r w:rsidRPr="00450D10">
        <w:rPr>
          <w:sz w:val="36"/>
        </w:rPr>
        <w:t>The End</w:t>
      </w:r>
    </w:p>
    <w:p w:rsidR="00450D10" w:rsidRDefault="00880B1F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  <w:rPr>
          <w:i/>
        </w:rPr>
      </w:pP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E559442" wp14:editId="642598E4">
                <wp:simplePos x="0" y="0"/>
                <wp:positionH relativeFrom="column">
                  <wp:posOffset>306667</wp:posOffset>
                </wp:positionH>
                <wp:positionV relativeFrom="paragraph">
                  <wp:posOffset>279655</wp:posOffset>
                </wp:positionV>
                <wp:extent cx="5983851" cy="4346413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851" cy="4346413"/>
                          <a:chOff x="0" y="0"/>
                          <a:chExt cx="5983851" cy="4346413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651827" y="651827"/>
                            <a:ext cx="4339590" cy="30359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296089" y="658650"/>
                            <a:ext cx="4339590" cy="30359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8F317A" id="Group 41" o:spid="_x0000_s1026" style="position:absolute;margin-left:24.15pt;margin-top:22pt;width:471.15pt;height:342.25pt;z-index:251702272" coordsize="59838,43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lgYHwMAAOgJAAAOAAAAZHJzL2Uyb0RvYy54bWzsVllvozAQfl9p/4PF&#10;ewoESAA1qbpJWq20R7THD3CMAav4kO0krVb733dsSHqkUld92yNSYDy25/hmPuPzi1veoR3Vhkkx&#10;C+KzKEBUEFkx0cyC79+uRnmAjMWiwp0UdBbcURNczN++Od+rko5lK7uKagRGhCn3aha01qoyDA1p&#10;KcfmTCoqYLKWmmMLQ92ElcZ7sM67cBxFk3AvdaW0JNQY0C77yWDu7dc1JfZzXRtqUTcLIDbrn9o/&#10;N+4Zzs9x2WisWkaGMPArouCYCXB6NLXEFqOtZiemOCNaGlnbMyJ5KOuaEepzgGzi6Ek211pulc+l&#10;KfeNOsIE0D7B6dVmyafdWiNWzYI0DpDAHGrk3SIYAzh71ZSw5lqrr2qtB0XTj1y+t7Xm7g2ZoFsP&#10;690RVnprEQFlVuRJnoF5AnNpkk7SOOmBJy1U52QfaVcv7AwPjkMX3zEcxUgJ/wEnkE5wermfYJfd&#10;ahoMRvhv2eBY32zVCEqqsGUb1jF759sTiueCErs1I2vdD+4hT4oD5DDtvCLQAMZui1vV78Eupw+S&#10;3Bgk5KLFoqGXRkFnA9/c6vDxcj985HDTMXXFus7VyclDasCCJ130DDp9hy4l2XIqbE85TTvIUgrT&#10;MmUCpEvKNxQ6SL+vYk8CKPwHY5071wKeBj/G+WUUFeN3o0UWLUZpNF2NLot0OppGq2kapXm8iBc/&#10;3e44LbeGQr64Wyo2xArak2if7fnhdOjZ5FmJdthz3yHlAzq8fYigcpC4WI0mXwBVWAey1dSS1ok1&#10;IDfoYfFxwsN8j6yrgQGGoM3+o6yARHhrpQfDMQRpCdXK0sj9vHbgy2iSxfl4GiBgxiB6/wfqpElS&#10;ZAUcXI46SZRkRZL5mh8IAM2hjb2mkiMnQBEgBe8B7yDBPunDEpeOkK4VvJNOoD30UBFlfUwPpjiz&#10;cCx3jM+CvA/a72gprlai8rLFrOtlgKUTQx86DAYRIOlbGYQ/hpIpYN2fguuBkqCBfF19/1PyX6Dk&#10;eFxMohxOZk/JfALk8P3+11DSfzPhOuHPweHq4+4rD8cgP7ygzX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bdXlz4QAAAAkBAAAPAAAAZHJzL2Rvd25yZXYueG1sTI/NasMwEITv&#10;hb6D2EJvjez81XEthxDankKgSaH0plgb28RaGUuxnbfv9tSelmGG2W+y9Wgb0WPna0cK4kkEAqlw&#10;pqZSwefx7SkB4YMmoxtHqOCGHtb5/V2mU+MG+sD+EErBJeRTraAKoU2l9EWFVvuJa5HYO7vO6sCy&#10;K6Xp9MDltpHTKFpKq2viD5VucVthcTlcrYL3QQ+bWfza7y7n7e37uNh/7WJU6vFh3LyACDiGvzD8&#10;4jM65Mx0clcyXjQK5smMk3znPIn91SpagjgpeJ4mC5B5Jv8vyH8AAAD//wMAUEsDBAoAAAAAAAAA&#10;IQBpNMY0SBcAAEgXAAAUAAAAZHJzL21lZGlhL2ltYWdlMS5wbmeJUE5HDQoaCgAAAA1JSERSAAAC&#10;ggAAAcEIAgAAAHK2TR0AAAABc1JHQgCuzhzpAAAACXBIWXMAAA7EAAAOwwHaapjcAAAW7UlEQVR4&#10;Xu3b0Y4lt60F0FT+/58rHRykYCDdVhk2e1PUuk+DGV2RXNTM7nPgXPd9/8v/ESBAgAABAgmBfyeK&#10;qkmAAAECBAj8V0AMewcECBAgQCAmIIZj9AoTIECAAAEx7A0QIECAAIGYgBiO0StMgAABAgTEsDdA&#10;gAABAgRiAlfR/2Dpuq7PTEX3L8E0QIAAAQIEvsLig9A2jHwaXga6AwQIECCwq8Dzg8jzi26TiOFu&#10;G9EPAQJzBFKfwPoIxgWeBlKdLOtWfSnd5xHohAABAgQItBXwabjtajRGgAABAvMFxPD8HZuQAAEC&#10;BNoKiOG2q9EYAQIECMwXEMPzd2xCAgQIEGgrIIbbrkZjBAgQIDBfQAzP37EJCRAgQKCtgBhuuxqN&#10;ESBAgMB8ATE8f8cmJECAAIG2AmK47Wo0RoAAAQLzBcTw/B2bkAABAgTaCojhtqvRGAECBAjMFxDD&#10;83dsQgIECBBoKyCG265GYwQIECAwX0AMz9+xCQkQIECgrYAYbrsajREgQIDAfAExPH/HJiRAgACB&#10;tgJiuO1qNEaAAAEC8wXE8Pwdm5AAAQIE2gqI4bar0RgBAgQIzBcQw/N3bEICBAgQaCsghtuuRmME&#10;CBAgMF9ADM/fsQkJECBAoK2AGG67Go0RIECAwHwBMTx/xyYkQIAAgbYCYrjtajRGgAABAvMFxPD8&#10;HZuQAAECBNoKiOG2q9EYAQIECMwXEMPzd2xCAgQIEGgrIIbbrkZjBAgQIDBfQAzP37EJCRAgQKCt&#10;gBhuuxqNESBAgMB8ATE8f8cmJECAAIG2AmK47Wo0RoAAAQLzBcTw/B2bkAABAgTaCojhtqvRGAEC&#10;BAjMFxDD83dsQgIECBBoKyCG265GYwQIECAwX0AMz9+xCQkQIECgrYAYbrsajREgQIDAfIHrvu9v&#10;p7yu6+v3f/rTX4DRwEcguIUmK4gLaIAAAQJ1At9/Gn4C4PnFL+TuH0vEG3iaSQn8MviflCPQZxc6&#10;IUBgnsD3Mfx8CE59Gk7VnbdgExEgQIBAZ4Efv5Tu3LTeCBAgQIDADAH/idaMPZqCAAECBLYUEMNb&#10;rk3TBAgQIDBDQAzP2KMpCBAgQGBLATG85do0TYAAAQIzBMTwjD2aggABAgS2FBDDW65N0wQIECAw&#10;Q0AMz9ijKQgQIEBgSwExvOXaNE2AAAECMwTE8Iw9moIAAQIEthQQw1uuTdMECBAgMENADM/YoykI&#10;ECBAYEsBMbzl2jRNgAABAjMExPCMPZqCAAECBLYUEMNbrk3TBAgQIDBDQAzP2KMpCBAgQGBLATG8&#10;5do0TYAAAQIzBMTwjD2aggABAgS2FBDDW65N0wQIECAwQ0AMz9ijKQgQIEBgSwExvOXaNE2AAAEC&#10;MwTE8Iw9moIAAQIEthQQw1uuTdMECBAgMENADM/YoykIECBAYEsBMbzl2jRNgAABAjMExPCMPZqC&#10;AAECBLYUEMNbrk3TBAgQIDBDQAzP2KMpCBAgQGBLATG85do0TYAAAQIzBMTwjD2aggABAgS2FBDD&#10;W65N0wQIECAwQ0AMz9ijKQgQIEBgSwExvOXaNE2AAAECMwTE8Iw9moIAAQIEthQQw1uuTdMECBAg&#10;MENADM/YoykIECBAYEsBMbzl2jRNgAABAjMExPCMPZqCAAECBLYUEMNbrk3TBAgQIDBDQAzP2KMp&#10;CBAgQGBLgcIYvq4rS/LVQLaHbPUv/A4CWQQCBAgQaC5QFcOff3yD/wQHS39++CDQZAXBnwUJECDQ&#10;RyDVybJuVQwH/+1TmgABAgQI7CJw3fdd1OvXjwB1l7/pWQMECBAgQKC5QDgp36SpMwQIECBAYKqA&#10;L6WnbtZcBAgQILCBgBjeYElaJECAAIGpAmJ46mbNRYAAAQIbCIjhDZakRQIECBCYKiCGp27WXAQI&#10;ECCwgYAY3mBJWiRAgACBqQJieOpmzUWAAAECGwiI4Q2WpEUCBAgQmCoghqdu1lwECBAgsIGAGN5g&#10;SVokQIAAgakCYnjqZs1FgAABAhsIiOENlqRFAgQIEJgqIIanbtZcBAgQILCBgBjeYElaJECAAIGp&#10;AmJ46mbNRYAAAQIbCIjhDZakRQIECBCYKiCGp27WXAQIECCwgYAY3mBJWiRAgACBqQJieOpmzUWA&#10;AAECGwiI4Q2WpEUCBAgQmCoghqdu1lwECBAgsIGAGN5gSVokQIAAgakCYnjqZs1FgAABAhsIiOEN&#10;lqRFAgQIEJgqIIanbtZcBAgQILCBgBjeYElaJECAAIGpAmJ46mbNRYAAAQIbCIjhDZakRQIECBCY&#10;KiCGp27WXAQIECCwgYAY3mBJWiRAgACBqQJieOpmzUWAAAECGwiI4Q2WpEUCBAgQmCoghqdu1lwE&#10;CBAgsIGAGN5gSVokQIAAgakCYnjqZs1FgAABAhsIiOENlqRFAgQIEJgqIIanbtZcBAgQILCBgBje&#10;YElaJECAAIGpAmJ46mbNRYAAAQIbCFz3fX/b5nVdX7//05/+wmRNGggifAQ0QIAAAQKDBb7/NPwE&#10;wPOLX8jdP5aIN/DL8ypHgAABAmcKfB/Dz4fg1KfheAPPa0gJ9HmOBPrsQicECMwT+PFL6XmjmogA&#10;AQIECHQT8J9odduIfggQIEDgIAExfNCyjUqAAAEC3QTEcLeN6IcAAQIEDhIQwwct26gECBAg0E1A&#10;DHfbiH4IECBA4CABMXzQso1KgAABAt0ExHC3jeiHAAECBA4SEMMHLduoBAgQINBNQAx324h+CBAg&#10;QOAgATF80LKNSoAAAQLdBMRwt43ohwABAgQOEhDDBy3bqAQIECDQTUAMd9uIfggQIEDgIAExfNCy&#10;jUqAAAEC3QTEcLeN6IcAAQIEDhIQwwct26gECBAg0E1ADHfbiH4IECBA4CABMXzQso1KgAABAt0E&#10;xHC3jeiHAAECBA4SEMMHLduoBAgQINBNQAx324h+CBAgQOAgATF80LKNSoAAAQLdBMRwt43ohwAB&#10;AgQOEhDDBy3bqAQIECDQTUAMd9uIfggQIEDgIAExfNCyjUqAAAEC3QTEcLeN6IcAAQIEDhIQwwct&#10;26gECBAg0E1ADHfbiH4IECBA4CABMXzQso1KgAABAt0ExHC3jeiHAAECBA4SEMMHLduoBAgQINBN&#10;QAx324h+CBAgQOAgATF80LKNSoAAAQLdBMRwt43ohwABAgQOEhDDBy3bqAQIECDQTUAMd9uIfggQ&#10;IEDgIAExfNCyjUqAAAEC3QTEcLeN6IcAAQIEDhK47vuuGPe6rs+1Rfcve9YAAQJff00+CP4apgSs&#10;IC7QvwGfhpeB7gCBXQWeH0R2HWD/vq0gLvA0kOpkWVcM7/8X3QQECBAg8IPA80VI8BuRP19O1ZfS&#10;ngQBAgQIECCwFPBpeEnkAAECBAgQqBIQw1Wy7iVAgAABAksBMbwkcoAAAQIECFQJiOEqWfcSIECA&#10;AIGlgBheEjlAgAABAgSqBMRwlax7CRAgQIDAUkAML4kcIECAAAECVQJiuErWvQQIECBAYCkghpdE&#10;DhAgQIAAgSoBMVwl614CBAgQILAUEMNLIgcIECBAgECVgBiuknUvAQIECBBYCojhJZEDBAgQIECg&#10;SkAMV8m6lwABAgQILAXE8JLIAQIECBAgUCUghqtk3UuAAAECBJYCYnhJ5AABAgQIEKgSEMNVsu4l&#10;QIAAAQJLATG8JHKAAAECBAhUCYjhKln3EiBAgACBpYAYXhI5QIAAAQIEqgTEcJWsewkQIECAwFJA&#10;DC+JHCBAgAABAlUCYrhK1r0ECBAgQGApIIaXRA4QIECAAIEqATFcJeteAgQIECCwFBDDSyIHCBAg&#10;QIBAlYAYrpJ1LwECBAgQWAqI4SWRAwQIECBAoEpADFfJupcAAQIECCwFxPCSyAECBAgQIFAlIIar&#10;ZN1LgAABAgSWAmJ4SeQAAQIECBCoEhDDVbLuJUCAAAECSwExvCRygAABAgQIVAmI4SpZ9xIgQIAA&#10;gaWAGF4SOUCAAAECBKoExHCVrHsJECBAgMBSQAwviRwgQIAAAQJVAmK4Sta9BAgQIEBgKXDd9/3/&#10;h67ren7z2wPLe//+gacHDRAgQIAAgakCTT8N//HngL+f6G4gQIAAAQI9Bb6P4eeHjtRPH/EG4l8G&#10;aIAAAQIEThD4/kvpnj8y6IoAAQIECAwTaPql9DBl4xAgQIAAgW8FxLCHQYAAAQIEYgJiOEavMAEC&#10;BAgQEMPeAAECBAgQiAmI4Ri9wgQIECBAQAx7AwQIECBAICYghmP0ChMgQIAAATHsDRAgQIAAgZiA&#10;GI7RK0yAAAECBMSwN0CAAAECBGICYjhGrzABAgQIEBDD3gABAgQIEIgJiOEYvcIECBAgQEAMewME&#10;CBAgQCAmIIZj9AoTIECAAAEx7A0QIECAAIGYgBiO0StMgAABAgTEsDdAgAABAgRiAmI4Rq8wAQIE&#10;CBAQw94AAQIECBCICYjhGL3CBAgQIEBADHsDBAgQIEAgJiCGY/QKEyBAgAABMewNECBAgACBmIAY&#10;jtErTIAAAQIExLA3QIAAAQIEYgJiOEavMAECBAgQEMPeAAECBAgQiAmI4Ri9wgQIECBAQAx7AwQI&#10;ECBAICYghmP0ChMgQIAAATHsDRAgQIAAgZiAGI7RK0yAAAECBMSwN0CAAAECBGICYjhGrzABAgQI&#10;EBDD3gABAgQIEIgJiOEYvcIECBAgQEAMewMECBAgQCAmIIZj9AoTIECAAIHrvu8Kheu6PtcW3b/s&#10;WQMECBAgQOArLD4IbcPIp+FloDtAgAABArsKPD+IPL/oNokY7rYR/RD4xwRSP/7/YwPsf5EVxAWe&#10;BlKdLOtWfSm9/18fExAgQIAAgXIBn4bLiRUgQIAAAQI/CYhhb4MAAQIECMQExHCMXmECBAgQICCG&#10;vQECBAgQIBATEMMxeoUJECBAgIAY9gYIECBAgEBMQAzH6BUmQIAAAQJi2BsgQIAAAQIxATEco1eY&#10;AAECBAiIYW+AAAECBAjEBMRwjF5hAgQIECAghr0BAgQIECAQExDDMXqFCRAgQICAGPYGCBAgQIBA&#10;TEAMx+gVJkCAAAECYtgbIECAAAECMQExHKNXmAABAgQIiGFvgAABAgQIxATEcIxeYQIECBAgIIa9&#10;AQIECBAgEBMQwzF6hQkQIECAgBj2BggQIECAQExADMfoFSZAgAABAmLYGyBAgAABAjEBMRyjV5gA&#10;AQIECIhhb4AAAQIECMQExHCMXmECBAgQICCGvQECBAgQIBATEMMxeoUJECBAgIAY9gYIECBAgEBM&#10;QAzH6BUmQIAAAQJi2BsgQIAAAQIxATEco1eYAAECBAiIYW+AAAECBAjEBMRwjF5hAgQIECAghr0B&#10;AgQIECAQExDDMXqFCRAgQICAGPYGCBAgQIBATEAMx+gVJkCAAAEC133f3ypc1/X1+z/96S/AaYAA&#10;AQIfgeC/RVZgBdUC338afqo+v/iF3P1jiXgDTzMpAQ0QIPDL/+z8STn/DsR3EV9BncDiS+nUp+FU&#10;3TpoNxMgQIAAgf8X+PFLaVgECBAgQIBAtYD/RKta2P0ECBAgQOBHATHscRAgQIAAgZiAGI7RK0yA&#10;AAECBMSwN0CAAAECBGICYjhGrzABAgQIEBDD3gABAgQIEIgJiOEYvcIECBAgQEAMewMECBAgQCAm&#10;IIZj9AoTIECAAAEx7A0QIECAAIGYgBiO0StMgAABAgTEsDdAgAABAgRiAmI4Rq8wAQIECBAQw94A&#10;AQIECBCICYjhGL3CBAgQIEBADHsDBAgQIEAgJiCGY/QKEyBAgAABMewNECBAgACBmIAYjtErTIAA&#10;AQIExLA3QIAAAQIEYgJiOEavMAECBAgQEMPeAAECBAgQiAmI4Ri9wgQIECBAQAx7AwQIECBAICYg&#10;hmP0ChMgQIAAATHsDRAgQIAAgZiAGI7RK0yAAAECBMSwN0CAAAECBGICYjhGrzABAgQIEBDD3gAB&#10;AgQIEIgJiOEYvcIECBAgQEAMewMECBAgQCAmIIZj9AoTIECAAAEx7A0QIECAAIGYgBiO0StMgAAB&#10;AgTEsDdAgAABAgRiAmI4Rq8wAQIECBAQw94AAQIECBCICYjhGL3CBAgQIEBADHsDBAgQIEAgJnDd&#10;911R/Lquz7VF9y971gABAgQIEHgEUnm0XIFPw8tAd4AAAQIECFQJVMVw6kPw49SkgWAbwdLZL0K6&#10;vYGqv7sv7vUGCBB4BFIUy7pVX0q/+CfCEQIECBAgcLpA1afh013NT4AAAQIEXgiI4RdIjhAgQIAA&#10;gRoBMVzj6lYCBAgQIPBCQAy/QHKEAAECBAjUCIjhGle3EiBAgACBFwJi+AWSIwQIECBAoEZADNe4&#10;upUAAQIECLwQEMMvkBwhQIAAAQI1AmK4xtWtBAgQIEDghYAYfoHkCAECBAgQqBEQwzWubiVAgAAB&#10;Ai8ExPALJEcIECBAgECNgBiucXUrAQIECBB4ISCGXyA5QoAAAQIEagTEcI2rWwkQIECAwAsBMfwC&#10;yRECBAgQIFAjIIZrXN1KgAABAgReCIjhF0iOECBAgACBGgExXOPqVgIECBAg8EJADL9AcoQAAQIE&#10;CNQIiOEaV7cSIECAAIEXAmL4BZIjBAgQIECgRkAM17i6lQABAgQIvBAQwy+QHCFAgAABAjUCYrjG&#10;1a0ECBAgQOCFgBh+geQIAQIECBCoERDDNa5uJUCAAAECLwTE8AskRwgQIECAQI2AGK5xdSsBAgQI&#10;EHghIIZfIDlCgAABAgRqBMRwjatbCRAgQIDACwEx/ALJEQIECBAgUCMghmtc3UqAAAECBF4IiOEX&#10;SI4QIECAAIEaATFc4+pWAgQIECDwQkAMv0ByhAABAgQI1AiI4RpXtxIgQIAAgRcCYvgFkiMECBAg&#10;QKBGQAzXuLqVAAECBAi8ELju+/722HVdX7//05++uPnvHmnSQBDhIxBvIP4G4gIaIECAQJ3A95+G&#10;nwB4fvF3Q/Uv/v/HG/iL/U4+nnoDk03NRoAAgf8JfB/Dzweg1CeheANeCAECBAgQ+AWBH7+U/oXa&#10;ShAgQIAAgcMF/Cdahz8A4xMgQIBAUkAMJ/XVJkCAAIHDBcTw4Q/A+AQIECCQFBDDSX21CRAgQOBw&#10;ATF8+AMwPgECBAgkBcRwUl9tAgQIEDhcQAwf/gCMT4AAAQJJATGc1FebAAECBA4XEMOHPwDjEyBA&#10;gEBSQAwn9dUmQIAAgcMFxPDhD8D4BAgQIJAUEMNJfbUJECBA4HABMXz4AzA+AQIECCQFxHBSX20C&#10;BAgQOFxADB/+AIxPgAABAkkBMZzUV5sAAQIEDhcQw4c/AOMTIECAQFJADCf11SZAgACBwwXE8OEP&#10;wPgECBAgkBQQw0l9tQkQIEDgcAExfPgDMD4BAgQIJAXEcFJfbQIECBA4XEAMH/4AjE+AAAECSQEx&#10;nNRXmwABAgQOFxDDhz8A4xMgQIBAUkAMJ/XVJkCAAIHDBcTw4Q/A+AQIECCQFBDDSX21CRAgQOBw&#10;ATF8+AMwPgECBAgkBcRwUl9tAgQIEDhcQAwf/gCMT4AAAQJJATGc1FebAAECBA4XEMOHPwDjEyBA&#10;gEBSQAwn9dUmQIAAgcMFxPDhD8D4BAgQIJAUEMNJfbUJECBA4HABMXz4AzA+AQIECCQFxHBSX20C&#10;BAgQOFxADB/+AIxPgAABAkmB677vivrXdX2uLbr/Tc+fHlINxAXiDXzhH76CuIAGCBDoLzD20/AT&#10;Qm8C25kKASuIC2iAAIFHIEWxrDs2hityxZ0ECBAgsKlA6pvRJVfVl9LLwg4QIECAAAECPg17AwQI&#10;ECBAICYghmP0ChMgQIAAATHsDRAgQIAAgZiAGI7RK0yAAAECBMSwN0CAAAECBGIC/wGt4PSuHNhT&#10;HgAAAABJRU5ErkJgglBLAQItABQABgAIAAAAIQCxgme2CgEAABMCAAATAAAAAAAAAAAAAAAAAAAA&#10;AABbQ29udGVudF9UeXBlc10ueG1sUEsBAi0AFAAGAAgAAAAhADj9If/WAAAAlAEAAAsAAAAAAAAA&#10;AAAAAAAAOwEAAF9yZWxzLy5yZWxzUEsBAi0AFAAGAAgAAAAhAGy2WBgfAwAA6AkAAA4AAAAAAAAA&#10;AAAAAAAAOgIAAGRycy9lMm9Eb2MueG1sUEsBAi0AFAAGAAgAAAAhAKomDr68AAAAIQEAABkAAAAA&#10;AAAAAAAAAAAAhQUAAGRycy9fcmVscy9lMm9Eb2MueG1sLnJlbHNQSwECLQAUAAYACAAAACEAm3V5&#10;c+EAAAAJAQAADwAAAAAAAAAAAAAAAAB4BgAAZHJzL2Rvd25yZXYueG1sUEsBAi0ACgAAAAAAAAAh&#10;AGk0xjRIFwAASBcAABQAAAAAAAAAAAAAAAAAhgcAAGRycy9tZWRpYS9pbWFnZTEucG5nUEsFBgAA&#10;AAAGAAYAfAEAAAAfAAAAAA==&#10;">
                <v:shape id="Picture 39" o:spid="_x0000_s1027" type="#_x0000_t75" style="position:absolute;left:-6518;top:6518;width:43395;height:3035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R7HjCAAAA2wAAAA8AAABkcnMvZG93bnJldi54bWxEj8FqwzAQRO+F/IPYQG6NnBpM6kYJdSGk&#10;lx7qJPfFWlum1spYiu38fVQo9DjMzBtmd5htJ0YafOtYwWadgCCunG65UXA5H5+3IHxA1tg5JgV3&#10;8nDYL552mGs38TeNZWhEhLDPUYEJoc+l9JUhi37teuLo1W6wGKIcGqkHnCLcdvIlSTJpseW4YLCn&#10;D0PVT3mzCq5lsSnSrXF0waaup+vpK2tZqdVyfn8DEWgO/+G/9qdWkL7C75f4A+T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Uex4wgAAANsAAAAPAAAAAAAAAAAAAAAAAJ8C&#10;AABkcnMvZG93bnJldi54bWxQSwUGAAAAAAQABAD3AAAAjgMAAAAA&#10;" strokeweight="1.5pt">
                  <v:imagedata r:id="rId29" o:title=""/>
                  <v:path arrowok="t"/>
                </v:shape>
                <v:shape id="Picture 40" o:spid="_x0000_s1028" type="#_x0000_t75" style="position:absolute;left:22961;top:6586;width:43396;height:3035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Npi+AAAA2wAAAA8AAABkcnMvZG93bnJldi54bWxET02LwjAQvS/4H8IIe1vTuotINRYVRC97&#10;2Kr3oZk2xWZSmmjrvzcHYY+P973OR9uKB/W+cawgnSUgiEunG64VXM6HryUIH5A1to5JwZM85JvJ&#10;xxoz7Qb+o0cRahFD2GeowITQZVL60pBFP3MdceQq11sMEfa11D0OMdy2cp4kC2mx4dhgsKO9ofJW&#10;3K2Ca7FLd99L4+iCdVUN1+PvomGlPqfjdgUi0Bj+xW/3SSv4ievjl/gD5OY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ptNpi+AAAA2wAAAA8AAAAAAAAAAAAAAAAAnwIAAGRy&#10;cy9kb3ducmV2LnhtbFBLBQYAAAAABAAEAPcAAACKAwAAAAA=&#10;" strokeweight="1.5pt">
                  <v:imagedata r:id="rId29" o:title=""/>
                  <v:path arrowok="t"/>
                </v:shape>
              </v:group>
            </w:pict>
          </mc:Fallback>
        </mc:AlternateContent>
      </w:r>
      <w:r w:rsidR="00450D10" w:rsidRPr="00450D10">
        <w:rPr>
          <w:i/>
        </w:rPr>
        <w:t>The extra paper below is for any questions you may need to re-do.</w:t>
      </w:r>
    </w:p>
    <w:p w:rsidR="00450D10" w:rsidRDefault="00450D10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450D10" w:rsidRDefault="00450D10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450D10" w:rsidRDefault="00450D10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8B7AFB" w:rsidRDefault="008B7AFB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8B7AFB" w:rsidRDefault="008B7AFB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8B7AFB" w:rsidRDefault="008B7AFB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8B7AFB" w:rsidRDefault="008B7AFB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880B1F" w:rsidRDefault="00880B1F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880B1F" w:rsidRDefault="00880B1F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880B1F" w:rsidRDefault="00880B1F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880B1F" w:rsidRDefault="00880B1F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880B1F" w:rsidRDefault="00880B1F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p w:rsidR="008B7AFB" w:rsidRPr="00450D10" w:rsidRDefault="008B7AFB" w:rsidP="00450D10">
      <w:pPr>
        <w:tabs>
          <w:tab w:val="left" w:pos="709"/>
          <w:tab w:val="left" w:pos="3686"/>
          <w:tab w:val="left" w:pos="5670"/>
          <w:tab w:val="left" w:pos="7088"/>
          <w:tab w:val="left" w:pos="9923"/>
        </w:tabs>
        <w:jc w:val="center"/>
      </w:pPr>
    </w:p>
    <w:sectPr w:rsidR="008B7AFB" w:rsidRPr="00450D10" w:rsidSect="009D1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374"/>
    <w:multiLevelType w:val="hybridMultilevel"/>
    <w:tmpl w:val="BFDAB394"/>
    <w:lvl w:ilvl="0" w:tplc="694AA8A2">
      <w:start w:val="1"/>
      <w:numFmt w:val="lowerLetter"/>
      <w:lvlText w:val="(%1)"/>
      <w:lvlJc w:val="left"/>
      <w:pPr>
        <w:ind w:left="1185" w:hanging="360"/>
      </w:pPr>
      <w:rPr>
        <w:rFonts w:hint="default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7A00D6A"/>
    <w:multiLevelType w:val="hybridMultilevel"/>
    <w:tmpl w:val="EDD21428"/>
    <w:lvl w:ilvl="0" w:tplc="6E2033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81F29"/>
    <w:multiLevelType w:val="hybridMultilevel"/>
    <w:tmpl w:val="1E5034DA"/>
    <w:lvl w:ilvl="0" w:tplc="8B0A75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154CC"/>
    <w:multiLevelType w:val="hybridMultilevel"/>
    <w:tmpl w:val="8F0C2EAA"/>
    <w:lvl w:ilvl="0" w:tplc="7C7E83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14D14"/>
    <w:multiLevelType w:val="hybridMultilevel"/>
    <w:tmpl w:val="F5FA3B42"/>
    <w:lvl w:ilvl="0" w:tplc="42D07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16E38"/>
    <w:multiLevelType w:val="hybridMultilevel"/>
    <w:tmpl w:val="705AB51C"/>
    <w:lvl w:ilvl="0" w:tplc="8E304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D7F7E"/>
    <w:multiLevelType w:val="hybridMultilevel"/>
    <w:tmpl w:val="962A7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283"/>
    <w:multiLevelType w:val="hybridMultilevel"/>
    <w:tmpl w:val="8BC219AE"/>
    <w:lvl w:ilvl="0" w:tplc="793A24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E0C73"/>
    <w:multiLevelType w:val="hybridMultilevel"/>
    <w:tmpl w:val="702EF12C"/>
    <w:lvl w:ilvl="0" w:tplc="6AB2A3C6">
      <w:start w:val="1"/>
      <w:numFmt w:val="lowerLetter"/>
      <w:lvlText w:val="(%1)"/>
      <w:lvlJc w:val="left"/>
      <w:pPr>
        <w:ind w:left="7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90" w:hanging="360"/>
      </w:pPr>
    </w:lvl>
    <w:lvl w:ilvl="2" w:tplc="0809001B" w:tentative="1">
      <w:start w:val="1"/>
      <w:numFmt w:val="lowerRoman"/>
      <w:lvlText w:val="%3."/>
      <w:lvlJc w:val="right"/>
      <w:pPr>
        <w:ind w:left="8610" w:hanging="180"/>
      </w:pPr>
    </w:lvl>
    <w:lvl w:ilvl="3" w:tplc="0809000F" w:tentative="1">
      <w:start w:val="1"/>
      <w:numFmt w:val="decimal"/>
      <w:lvlText w:val="%4."/>
      <w:lvlJc w:val="left"/>
      <w:pPr>
        <w:ind w:left="9330" w:hanging="360"/>
      </w:pPr>
    </w:lvl>
    <w:lvl w:ilvl="4" w:tplc="08090019" w:tentative="1">
      <w:start w:val="1"/>
      <w:numFmt w:val="lowerLetter"/>
      <w:lvlText w:val="%5."/>
      <w:lvlJc w:val="left"/>
      <w:pPr>
        <w:ind w:left="10050" w:hanging="360"/>
      </w:pPr>
    </w:lvl>
    <w:lvl w:ilvl="5" w:tplc="0809001B" w:tentative="1">
      <w:start w:val="1"/>
      <w:numFmt w:val="lowerRoman"/>
      <w:lvlText w:val="%6."/>
      <w:lvlJc w:val="right"/>
      <w:pPr>
        <w:ind w:left="10770" w:hanging="180"/>
      </w:pPr>
    </w:lvl>
    <w:lvl w:ilvl="6" w:tplc="0809000F" w:tentative="1">
      <w:start w:val="1"/>
      <w:numFmt w:val="decimal"/>
      <w:lvlText w:val="%7."/>
      <w:lvlJc w:val="left"/>
      <w:pPr>
        <w:ind w:left="11490" w:hanging="360"/>
      </w:pPr>
    </w:lvl>
    <w:lvl w:ilvl="7" w:tplc="08090019" w:tentative="1">
      <w:start w:val="1"/>
      <w:numFmt w:val="lowerLetter"/>
      <w:lvlText w:val="%8."/>
      <w:lvlJc w:val="left"/>
      <w:pPr>
        <w:ind w:left="12210" w:hanging="360"/>
      </w:pPr>
    </w:lvl>
    <w:lvl w:ilvl="8" w:tplc="080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9" w15:restartNumberingAfterBreak="0">
    <w:nsid w:val="6CFE1D2C"/>
    <w:multiLevelType w:val="hybridMultilevel"/>
    <w:tmpl w:val="8A7A089E"/>
    <w:lvl w:ilvl="0" w:tplc="9C70E82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26"/>
    <w:rsid w:val="0001009D"/>
    <w:rsid w:val="000D540B"/>
    <w:rsid w:val="00131F9A"/>
    <w:rsid w:val="00182102"/>
    <w:rsid w:val="00286DEC"/>
    <w:rsid w:val="002A07D2"/>
    <w:rsid w:val="00386698"/>
    <w:rsid w:val="003A73B4"/>
    <w:rsid w:val="00450D10"/>
    <w:rsid w:val="0050298B"/>
    <w:rsid w:val="00521544"/>
    <w:rsid w:val="00521870"/>
    <w:rsid w:val="00530DD4"/>
    <w:rsid w:val="005A3F8E"/>
    <w:rsid w:val="0061563A"/>
    <w:rsid w:val="00620B07"/>
    <w:rsid w:val="00645FA0"/>
    <w:rsid w:val="006D04FB"/>
    <w:rsid w:val="006F37FD"/>
    <w:rsid w:val="00745100"/>
    <w:rsid w:val="00790E9B"/>
    <w:rsid w:val="00880B1F"/>
    <w:rsid w:val="008B7AFB"/>
    <w:rsid w:val="00953F2E"/>
    <w:rsid w:val="009D1726"/>
    <w:rsid w:val="00A105EC"/>
    <w:rsid w:val="00A33A11"/>
    <w:rsid w:val="00A46EB9"/>
    <w:rsid w:val="00A56991"/>
    <w:rsid w:val="00AB1DEE"/>
    <w:rsid w:val="00B85162"/>
    <w:rsid w:val="00C55B81"/>
    <w:rsid w:val="00CC2878"/>
    <w:rsid w:val="00D86CF5"/>
    <w:rsid w:val="00DE76D8"/>
    <w:rsid w:val="00E20838"/>
    <w:rsid w:val="00E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5888B17-862A-48CC-86B7-396DA186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26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3A11"/>
    <w:rPr>
      <w:color w:val="808080"/>
    </w:rPr>
  </w:style>
  <w:style w:type="table" w:styleId="TableGrid">
    <w:name w:val="Table Grid"/>
    <w:basedOn w:val="TableNormal"/>
    <w:uiPriority w:val="39"/>
    <w:rsid w:val="0061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google.co.nz/url?sa=i&amp;rct=j&amp;q=&amp;esrc=s&amp;source=images&amp;cd=&amp;cad=rja&amp;uact=8&amp;ved=0ahUKEwj465X_y5rNAhXjMqYKHWOjC7AQjRwIBw&amp;url=http://www.math-salamanders.com/geometry-nets.html&amp;psig=AFQjCNElygDe-aehEBwHJKJ-_dYz192MrA&amp;ust=1465549630049136" TargetMode="Externa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gi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yperlink" Target="http://www.google.co.nz/url?sa=i&amp;rct=j&amp;q=&amp;esrc=s&amp;source=images&amp;cd=&amp;cad=rja&amp;uact=8&amp;ved=0ahUKEwjZrdrby5rNAhVD6aYKHa4SCx8QjRwIBw&amp;url=http://www.emathematics.net/shapes3d.php?def%3Dnet&amp;psig=AFQjCNGevLkaWxhemF96--6mTnvQVKvuAQ&amp;ust=1465549560729539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ogle.co.nz/url?sa=i&amp;rct=j&amp;q=&amp;esrc=s&amp;source=images&amp;cd=&amp;cad=rja&amp;uact=8&amp;ved=0ahUKEwi0wqalx5rNAhXBhaYKHXVnANUQjRwIBw&amp;url=https://commons.wikimedia.org/wiki/File:Kite_definition.svg&amp;bvm=bv.124088155,d.dGY&amp;psig=AFQjCNHJe3J-dfygKMGal6YK5rY9vVQdCw&amp;ust=1465548373773788" TargetMode="External"/><Relationship Id="rId24" Type="http://schemas.openxmlformats.org/officeDocument/2006/relationships/image" Target="media/image15.png"/><Relationship Id="rId5" Type="http://schemas.openxmlformats.org/officeDocument/2006/relationships/image" Target="media/image1.wmf"/><Relationship Id="rId15" Type="http://schemas.openxmlformats.org/officeDocument/2006/relationships/image" Target="media/image8.gi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google.co.nz/url?sa=i&amp;rct=j&amp;q=&amp;esrc=s&amp;source=images&amp;cd=&amp;cad=rja&amp;uact=8&amp;ved=0ahUKEwiW4fLFy5rNAhXj2qYKHSSZAh0QjRwIBw&amp;url=http://www.regentsprep.org/regents/math/geometry/gg2/netpage.htm&amp;psig=AFQjCNHLgQ_AZ89H-4MWuOZA2SW-yDLT-g&amp;ust=1465549496366569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Perrin</dc:creator>
  <cp:keywords/>
  <dc:description/>
  <cp:lastModifiedBy>Nadia Perrin</cp:lastModifiedBy>
  <cp:revision>22</cp:revision>
  <cp:lastPrinted>2016-06-15T01:45:00Z</cp:lastPrinted>
  <dcterms:created xsi:type="dcterms:W3CDTF">2016-06-04T08:03:00Z</dcterms:created>
  <dcterms:modified xsi:type="dcterms:W3CDTF">2016-06-15T04:06:00Z</dcterms:modified>
</cp:coreProperties>
</file>